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740CB" w14:textId="0D627CAB" w:rsidR="00343897" w:rsidRDefault="00343897" w:rsidP="00DD3903">
      <w:pPr>
        <w:tabs>
          <w:tab w:val="center" w:pos="5383"/>
          <w:tab w:val="right" w:pos="10767"/>
        </w:tabs>
        <w:rPr>
          <w:rFonts w:ascii="Times New Roman"/>
          <w:sz w:val="20"/>
        </w:rPr>
      </w:pPr>
      <w:r>
        <w:rPr>
          <w:noProof/>
        </w:rPr>
        <w:drawing>
          <wp:anchor distT="0" distB="0" distL="114300" distR="114300" simplePos="0" relativeHeight="251652608" behindDoc="0" locked="0" layoutInCell="1" allowOverlap="1" wp14:anchorId="32AE497A" wp14:editId="2AD41F82">
            <wp:simplePos x="0" y="0"/>
            <wp:positionH relativeFrom="column">
              <wp:posOffset>20320</wp:posOffset>
            </wp:positionH>
            <wp:positionV relativeFrom="paragraph">
              <wp:posOffset>-97790</wp:posOffset>
            </wp:positionV>
            <wp:extent cx="1362075" cy="841297"/>
            <wp:effectExtent l="0" t="0" r="0" b="0"/>
            <wp:wrapNone/>
            <wp:docPr id="2124359180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D8F853D7-79F5-8CC7-EB14-F1A956960BFF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D8F853D7-79F5-8CC7-EB14-F1A956960BFF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841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872" behindDoc="0" locked="0" layoutInCell="1" allowOverlap="1" wp14:anchorId="077588AD" wp14:editId="456715FA">
            <wp:simplePos x="0" y="0"/>
            <wp:positionH relativeFrom="column">
              <wp:posOffset>6211570</wp:posOffset>
            </wp:positionH>
            <wp:positionV relativeFrom="paragraph">
              <wp:posOffset>-196589</wp:posOffset>
            </wp:positionV>
            <wp:extent cx="970536" cy="990600"/>
            <wp:effectExtent l="0" t="0" r="1270" b="0"/>
            <wp:wrapNone/>
            <wp:docPr id="1229391626" name="Imagen 4">
              <a:extLst xmlns:a="http://schemas.openxmlformats.org/drawingml/2006/main">
                <a:ext uri="{FF2B5EF4-FFF2-40B4-BE49-F238E27FC236}">
                  <a16:creationId xmlns:a16="http://schemas.microsoft.com/office/drawing/2014/main" id="{FE952DC3-3A06-FCB9-F2D9-0351CDCFD15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4">
                      <a:extLst>
                        <a:ext uri="{FF2B5EF4-FFF2-40B4-BE49-F238E27FC236}">
                          <a16:creationId xmlns:a16="http://schemas.microsoft.com/office/drawing/2014/main" id="{FE952DC3-3A06-FCB9-F2D9-0351CDCFD15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0536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6038080E" wp14:editId="3A1DC3B9">
                <wp:simplePos x="0" y="0"/>
                <wp:positionH relativeFrom="column">
                  <wp:posOffset>1115695</wp:posOffset>
                </wp:positionH>
                <wp:positionV relativeFrom="paragraph">
                  <wp:posOffset>0</wp:posOffset>
                </wp:positionV>
                <wp:extent cx="4609465" cy="742950"/>
                <wp:effectExtent l="0" t="0" r="635" b="0"/>
                <wp:wrapNone/>
                <wp:docPr id="1568377943" name="Text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09465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4AEC628" w14:textId="77777777" w:rsidR="00E328DF" w:rsidRDefault="00E328DF">
                            <w:pPr>
                              <w:spacing w:before="22"/>
                              <w:rPr>
                                <w:rFonts w:ascii="Times New Roman"/>
                                <w:sz w:val="21"/>
                              </w:rPr>
                            </w:pPr>
                          </w:p>
                          <w:p w14:paraId="33A183C5" w14:textId="3D89C8B2" w:rsidR="00343897" w:rsidRDefault="00343897" w:rsidP="00DD3903">
                            <w:pPr>
                              <w:ind w:right="14"/>
                              <w:jc w:val="center"/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  <w:t>SERVICIOS DE SALUD DE NUEVO LE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  <w:t>Ó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  <w:t xml:space="preserve">N </w:t>
                            </w:r>
                          </w:p>
                          <w:p w14:paraId="19E80003" w14:textId="218EA55C" w:rsidR="00343897" w:rsidRDefault="00343897" w:rsidP="00DD3903">
                            <w:pPr>
                              <w:ind w:right="14"/>
                              <w:jc w:val="center"/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  <w:t>DIRECCI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  <w:t>Ó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  <w:t>N DE HOSPITALES</w:t>
                            </w:r>
                          </w:p>
                          <w:p w14:paraId="28E9A0FE" w14:textId="116D2640" w:rsidR="00343897" w:rsidRDefault="00343897" w:rsidP="00DD3903">
                            <w:pPr>
                              <w:ind w:right="14"/>
                              <w:jc w:val="center"/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  <w:t>PROCESO DE ATENCI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  <w:t>Ó</w:t>
                            </w:r>
                            <w:r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  <w:t>N EN UNIDADES HOSPITALARIAS</w:t>
                            </w:r>
                          </w:p>
                          <w:p w14:paraId="748A552E" w14:textId="77777777" w:rsidR="00343897" w:rsidRDefault="00343897" w:rsidP="00DD3903">
                            <w:pPr>
                              <w:ind w:right="14"/>
                              <w:jc w:val="center"/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5FF4A04E" w14:textId="79F2B859" w:rsidR="00E328DF" w:rsidRPr="00343897" w:rsidRDefault="00E328DF" w:rsidP="00DD3903">
                            <w:pPr>
                              <w:ind w:right="14"/>
                              <w:jc w:val="center"/>
                              <w:rPr>
                                <w:rFonts w:ascii="Arial"/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38080E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87.85pt;margin-top:0;width:362.95pt;height:58.5pt;z-index:25167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" fillcolor="white [3212]" stroked="f">
                <v:textbox inset="0,0,0,0">
                  <w:txbxContent>
                    <w:p w14:paraId="24AEC628" w14:textId="77777777" w:rsidR="00E328DF" w:rsidRDefault="00E328DF">
                      <w:pPr>
                        <w:spacing w:before="22"/>
                        <w:rPr>
                          <w:rFonts w:ascii="Times New Roman"/>
                          <w:sz w:val="21"/>
                        </w:rPr>
                      </w:pPr>
                    </w:p>
                    <w:p w14:paraId="33A183C5" w14:textId="3D89C8B2" w:rsidR="00343897" w:rsidRDefault="00343897" w:rsidP="00DD3903">
                      <w:pPr>
                        <w:ind w:right="14"/>
                        <w:jc w:val="center"/>
                        <w:rPr>
                          <w:rFonts w:ascii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  <w:szCs w:val="16"/>
                        </w:rPr>
                        <w:t>SERVICIOS DE SALUD DE NUEVO LE</w:t>
                      </w:r>
                      <w:r>
                        <w:rPr>
                          <w:rFonts w:ascii="Arial"/>
                          <w:b/>
                          <w:sz w:val="16"/>
                          <w:szCs w:val="16"/>
                        </w:rPr>
                        <w:t>Ó</w:t>
                      </w:r>
                      <w:r>
                        <w:rPr>
                          <w:rFonts w:ascii="Arial"/>
                          <w:b/>
                          <w:sz w:val="16"/>
                          <w:szCs w:val="16"/>
                        </w:rPr>
                        <w:t xml:space="preserve">N </w:t>
                      </w:r>
                    </w:p>
                    <w:p w14:paraId="19E80003" w14:textId="218EA55C" w:rsidR="00343897" w:rsidRDefault="00343897" w:rsidP="00DD3903">
                      <w:pPr>
                        <w:ind w:right="14"/>
                        <w:jc w:val="center"/>
                        <w:rPr>
                          <w:rFonts w:ascii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  <w:szCs w:val="16"/>
                        </w:rPr>
                        <w:t>DIRECCI</w:t>
                      </w:r>
                      <w:r>
                        <w:rPr>
                          <w:rFonts w:ascii="Arial"/>
                          <w:b/>
                          <w:sz w:val="16"/>
                          <w:szCs w:val="16"/>
                        </w:rPr>
                        <w:t>Ó</w:t>
                      </w:r>
                      <w:r>
                        <w:rPr>
                          <w:rFonts w:ascii="Arial"/>
                          <w:b/>
                          <w:sz w:val="16"/>
                          <w:szCs w:val="16"/>
                        </w:rPr>
                        <w:t>N DE HOSPITALES</w:t>
                      </w:r>
                    </w:p>
                    <w:p w14:paraId="28E9A0FE" w14:textId="116D2640" w:rsidR="00343897" w:rsidRDefault="00343897" w:rsidP="00DD3903">
                      <w:pPr>
                        <w:ind w:right="14"/>
                        <w:jc w:val="center"/>
                        <w:rPr>
                          <w:rFonts w:ascii="Arial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Arial"/>
                          <w:b/>
                          <w:sz w:val="16"/>
                          <w:szCs w:val="16"/>
                        </w:rPr>
                        <w:t>PROCESO DE ATENCI</w:t>
                      </w:r>
                      <w:r>
                        <w:rPr>
                          <w:rFonts w:ascii="Arial"/>
                          <w:b/>
                          <w:sz w:val="16"/>
                          <w:szCs w:val="16"/>
                        </w:rPr>
                        <w:t>Ó</w:t>
                      </w:r>
                      <w:r>
                        <w:rPr>
                          <w:rFonts w:ascii="Arial"/>
                          <w:b/>
                          <w:sz w:val="16"/>
                          <w:szCs w:val="16"/>
                        </w:rPr>
                        <w:t>N EN UNIDADES HOSPITALARIAS</w:t>
                      </w:r>
                    </w:p>
                    <w:p w14:paraId="748A552E" w14:textId="77777777" w:rsidR="00343897" w:rsidRDefault="00343897" w:rsidP="00DD3903">
                      <w:pPr>
                        <w:ind w:right="14"/>
                        <w:jc w:val="center"/>
                        <w:rPr>
                          <w:rFonts w:ascii="Arial"/>
                          <w:b/>
                          <w:sz w:val="16"/>
                          <w:szCs w:val="16"/>
                        </w:rPr>
                      </w:pPr>
                    </w:p>
                    <w:p w14:paraId="5FF4A04E" w14:textId="79F2B859" w:rsidR="00E328DF" w:rsidRPr="00343897" w:rsidRDefault="00E328DF" w:rsidP="00DD3903">
                      <w:pPr>
                        <w:ind w:right="14"/>
                        <w:jc w:val="center"/>
                        <w:rPr>
                          <w:rFonts w:ascii="Arial"/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3903">
        <w:rPr>
          <w:rFonts w:ascii="Times New Roman"/>
          <w:sz w:val="20"/>
        </w:rPr>
        <w:tab/>
      </w:r>
    </w:p>
    <w:p w14:paraId="3CCC2283" w14:textId="00FBEAD9" w:rsidR="00DD3903" w:rsidRDefault="00DD3903" w:rsidP="00DD3903">
      <w:pPr>
        <w:tabs>
          <w:tab w:val="center" w:pos="5383"/>
          <w:tab w:val="right" w:pos="10767"/>
        </w:tabs>
        <w:rPr>
          <w:rFonts w:ascii="Times New Roman"/>
          <w:sz w:val="20"/>
        </w:rPr>
      </w:pPr>
    </w:p>
    <w:p w14:paraId="55405D19" w14:textId="231C057F" w:rsidR="00E328DF" w:rsidRDefault="00DD3903" w:rsidP="00DD3903">
      <w:pPr>
        <w:tabs>
          <w:tab w:val="center" w:pos="5383"/>
          <w:tab w:val="right" w:pos="10767"/>
        </w:tabs>
        <w:rPr>
          <w:rFonts w:ascii="Times New Roman"/>
          <w:sz w:val="20"/>
        </w:rPr>
      </w:pPr>
      <w:r>
        <w:rPr>
          <w:rFonts w:ascii="Times New Roman"/>
          <w:sz w:val="20"/>
        </w:rPr>
        <w:tab/>
      </w:r>
    </w:p>
    <w:p w14:paraId="4329727E" w14:textId="77777777" w:rsidR="00DD3903" w:rsidRDefault="00DD3903">
      <w:pPr>
        <w:spacing w:before="118"/>
        <w:rPr>
          <w:rFonts w:ascii="Times New Roman"/>
          <w:sz w:val="20"/>
        </w:rPr>
      </w:pPr>
    </w:p>
    <w:p w14:paraId="2140655F" w14:textId="07A0E979" w:rsidR="00E328DF" w:rsidRDefault="00000000">
      <w:pPr>
        <w:spacing w:before="11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48FB32E" wp14:editId="37D9BCA2">
                <wp:simplePos x="0" y="0"/>
                <wp:positionH relativeFrom="page">
                  <wp:posOffset>252918</wp:posOffset>
                </wp:positionH>
                <wp:positionV relativeFrom="paragraph">
                  <wp:posOffset>237108</wp:posOffset>
                </wp:positionV>
                <wp:extent cx="1682750" cy="63754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682750" cy="637540"/>
                          <a:chOff x="0" y="0"/>
                          <a:chExt cx="1682750" cy="63754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5225" y="5225"/>
                            <a:ext cx="1672589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2589" h="627380">
                                <a:moveTo>
                                  <a:pt x="62707" y="0"/>
                                </a:moveTo>
                                <a:lnTo>
                                  <a:pt x="1609497" y="0"/>
                                </a:lnTo>
                                <a:lnTo>
                                  <a:pt x="1613615" y="0"/>
                                </a:lnTo>
                                <a:lnTo>
                                  <a:pt x="1617692" y="401"/>
                                </a:lnTo>
                                <a:lnTo>
                                  <a:pt x="1621731" y="1204"/>
                                </a:lnTo>
                                <a:lnTo>
                                  <a:pt x="1625769" y="2008"/>
                                </a:lnTo>
                                <a:lnTo>
                                  <a:pt x="1629690" y="3197"/>
                                </a:lnTo>
                                <a:lnTo>
                                  <a:pt x="1661637" y="27869"/>
                                </a:lnTo>
                                <a:lnTo>
                                  <a:pt x="1667431" y="38710"/>
                                </a:lnTo>
                                <a:lnTo>
                                  <a:pt x="1669007" y="42514"/>
                                </a:lnTo>
                                <a:lnTo>
                                  <a:pt x="1670197" y="46435"/>
                                </a:lnTo>
                                <a:lnTo>
                                  <a:pt x="1671000" y="50473"/>
                                </a:lnTo>
                                <a:lnTo>
                                  <a:pt x="1671803" y="54512"/>
                                </a:lnTo>
                                <a:lnTo>
                                  <a:pt x="1672205" y="58590"/>
                                </a:lnTo>
                                <a:lnTo>
                                  <a:pt x="1672205" y="62707"/>
                                </a:lnTo>
                                <a:lnTo>
                                  <a:pt x="1672205" y="564369"/>
                                </a:lnTo>
                                <a:lnTo>
                                  <a:pt x="1672205" y="568486"/>
                                </a:lnTo>
                                <a:lnTo>
                                  <a:pt x="1671803" y="572564"/>
                                </a:lnTo>
                                <a:lnTo>
                                  <a:pt x="1671000" y="576602"/>
                                </a:lnTo>
                                <a:lnTo>
                                  <a:pt x="1670197" y="580641"/>
                                </a:lnTo>
                                <a:lnTo>
                                  <a:pt x="1669007" y="584562"/>
                                </a:lnTo>
                                <a:lnTo>
                                  <a:pt x="1667432" y="588366"/>
                                </a:lnTo>
                                <a:lnTo>
                                  <a:pt x="1665856" y="592170"/>
                                </a:lnTo>
                                <a:lnTo>
                                  <a:pt x="1663924" y="595784"/>
                                </a:lnTo>
                                <a:lnTo>
                                  <a:pt x="1661637" y="599207"/>
                                </a:lnTo>
                                <a:lnTo>
                                  <a:pt x="1659349" y="602631"/>
                                </a:lnTo>
                                <a:lnTo>
                                  <a:pt x="1625769" y="625068"/>
                                </a:lnTo>
                                <a:lnTo>
                                  <a:pt x="1621731" y="625871"/>
                                </a:lnTo>
                                <a:lnTo>
                                  <a:pt x="1617692" y="626675"/>
                                </a:lnTo>
                                <a:lnTo>
                                  <a:pt x="1613615" y="627076"/>
                                </a:lnTo>
                                <a:lnTo>
                                  <a:pt x="1609497" y="627077"/>
                                </a:lnTo>
                                <a:lnTo>
                                  <a:pt x="62707" y="627077"/>
                                </a:lnTo>
                                <a:lnTo>
                                  <a:pt x="58590" y="627076"/>
                                </a:lnTo>
                                <a:lnTo>
                                  <a:pt x="54512" y="626675"/>
                                </a:lnTo>
                                <a:lnTo>
                                  <a:pt x="50474" y="625871"/>
                                </a:lnTo>
                                <a:lnTo>
                                  <a:pt x="46435" y="625068"/>
                                </a:lnTo>
                                <a:lnTo>
                                  <a:pt x="27869" y="616508"/>
                                </a:lnTo>
                                <a:lnTo>
                                  <a:pt x="24445" y="614221"/>
                                </a:lnTo>
                                <a:lnTo>
                                  <a:pt x="21278" y="611621"/>
                                </a:lnTo>
                                <a:lnTo>
                                  <a:pt x="18366" y="608710"/>
                                </a:lnTo>
                                <a:lnTo>
                                  <a:pt x="15455" y="605798"/>
                                </a:lnTo>
                                <a:lnTo>
                                  <a:pt x="12855" y="602631"/>
                                </a:lnTo>
                                <a:lnTo>
                                  <a:pt x="10568" y="599207"/>
                                </a:lnTo>
                                <a:lnTo>
                                  <a:pt x="8280" y="595784"/>
                                </a:lnTo>
                                <a:lnTo>
                                  <a:pt x="6348" y="592170"/>
                                </a:lnTo>
                                <a:lnTo>
                                  <a:pt x="4773" y="588366"/>
                                </a:lnTo>
                                <a:lnTo>
                                  <a:pt x="3197" y="584562"/>
                                </a:lnTo>
                                <a:lnTo>
                                  <a:pt x="2008" y="580641"/>
                                </a:lnTo>
                                <a:lnTo>
                                  <a:pt x="1204" y="576602"/>
                                </a:lnTo>
                                <a:lnTo>
                                  <a:pt x="401" y="572564"/>
                                </a:lnTo>
                                <a:lnTo>
                                  <a:pt x="0" y="568486"/>
                                </a:lnTo>
                                <a:lnTo>
                                  <a:pt x="0" y="564369"/>
                                </a:lnTo>
                                <a:lnTo>
                                  <a:pt x="0" y="62707"/>
                                </a:lnTo>
                                <a:lnTo>
                                  <a:pt x="10568" y="27869"/>
                                </a:lnTo>
                                <a:lnTo>
                                  <a:pt x="12855" y="24445"/>
                                </a:lnTo>
                                <a:lnTo>
                                  <a:pt x="15455" y="21278"/>
                                </a:lnTo>
                                <a:lnTo>
                                  <a:pt x="18366" y="18366"/>
                                </a:lnTo>
                                <a:lnTo>
                                  <a:pt x="21278" y="15455"/>
                                </a:lnTo>
                                <a:lnTo>
                                  <a:pt x="24445" y="12855"/>
                                </a:lnTo>
                                <a:lnTo>
                                  <a:pt x="27869" y="10568"/>
                                </a:lnTo>
                                <a:lnTo>
                                  <a:pt x="31292" y="8280"/>
                                </a:lnTo>
                                <a:lnTo>
                                  <a:pt x="58590" y="0"/>
                                </a:lnTo>
                                <a:lnTo>
                                  <a:pt x="62707" y="0"/>
                                </a:lnTo>
                                <a:close/>
                              </a:path>
                            </a:pathLst>
                          </a:custGeom>
                          <a:ln w="104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0" y="0"/>
                            <a:ext cx="1682750" cy="637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B9F5001" w14:textId="77777777" w:rsidR="00E328DF" w:rsidRDefault="00E328DF">
                              <w:pPr>
                                <w:spacing w:before="183"/>
                                <w:rPr>
                                  <w:rFonts w:ascii="Times New Roman"/>
                                  <w:sz w:val="18"/>
                                </w:rPr>
                              </w:pPr>
                            </w:p>
                            <w:p w14:paraId="59CD2C73" w14:textId="77777777" w:rsidR="00E328DF" w:rsidRPr="007215F2" w:rsidRDefault="00000000">
                              <w:pPr>
                                <w:ind w:right="14"/>
                                <w:jc w:val="center"/>
                                <w:rPr>
                                  <w:rFonts w:ascii="Arial MT"/>
                                  <w:b/>
                                  <w:bCs/>
                                  <w:sz w:val="18"/>
                                </w:rPr>
                              </w:pPr>
                              <w:r w:rsidRPr="007215F2">
                                <w:rPr>
                                  <w:rFonts w:ascii="Arial MT"/>
                                  <w:b/>
                                  <w:bCs/>
                                  <w:spacing w:val="-2"/>
                                  <w:sz w:val="18"/>
                                </w:rPr>
                                <w:t>Paciente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8FB32E" id="Group 4" o:spid="_x0000_s1027" style="position:absolute;margin-left:19.9pt;margin-top:18.65pt;width:132.5pt;height:50.2pt;z-index:-15728128;mso-wrap-distance-left:0;mso-wrap-distance-right:0;mso-position-horizontal-relative:page" coordsize="16827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">
                <v:shape id="Graphic 5" o:spid="_x0000_s1028" style="position:absolute;left:52;top:52;width:16726;height:6274;visibility:visible;mso-wrap-style:square;v-text-anchor:top" coordsize="1672589,6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" path="m62707,l1609497,r4118,l1617692,401r4039,803l1625769,2008r3921,1189l1661637,27869r5794,10841l1669007,42514r1190,3921l1671000,50473r803,4039l1672205,58590r,4117l1672205,564369r,4117l1671803,572564r-803,4038l1670197,580641r-1190,3921l1667432,588366r-1576,3804l1663924,595784r-2287,3423l1659349,602631r-33580,22437l1621731,625871r-4039,804l1613615,627076r-4118,1l62707,627077r-4117,-1l54512,626675r-4038,-804l46435,625068,27869,616508r-3424,-2287l21278,611621r-2912,-2911l15455,605798r-2600,-3167l10568,599207,8280,595784,6348,592170,4773,588366,3197,584562,2008,580641r-804,-4039l401,572564,,568486r,-4117l,62707,10568,27869r2287,-3424l15455,21278r2911,-2912l21278,15455r3167,-2600l27869,10568,31292,8280,58590,r4117,xe" filled="f" strokeweight=".29031mm">
                  <v:path arrowok="t"/>
                </v:shape>
                <v:shape id="Textbox 6" o:spid="_x0000_s1029" type="#_x0000_t202" style="position:absolute;width:16827;height:6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B9F5001" w14:textId="77777777" w:rsidR="00E328DF" w:rsidRDefault="00E328DF">
                        <w:pPr>
                          <w:spacing w:before="183"/>
                          <w:rPr>
                            <w:rFonts w:ascii="Times New Roman"/>
                            <w:sz w:val="18"/>
                          </w:rPr>
                        </w:pPr>
                      </w:p>
                      <w:p w14:paraId="59CD2C73" w14:textId="77777777" w:rsidR="00E328DF" w:rsidRPr="007215F2" w:rsidRDefault="00000000">
                        <w:pPr>
                          <w:ind w:right="14"/>
                          <w:jc w:val="center"/>
                          <w:rPr>
                            <w:rFonts w:ascii="Arial MT"/>
                            <w:b/>
                            <w:bCs/>
                            <w:sz w:val="18"/>
                          </w:rPr>
                        </w:pPr>
                        <w:r w:rsidRPr="007215F2">
                          <w:rPr>
                            <w:rFonts w:ascii="Arial MT"/>
                            <w:b/>
                            <w:bCs/>
                            <w:spacing w:val="-2"/>
                            <w:sz w:val="18"/>
                          </w:rPr>
                          <w:t>Paciente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37267349" wp14:editId="59218897">
                <wp:simplePos x="0" y="0"/>
                <wp:positionH relativeFrom="page">
                  <wp:posOffset>2447687</wp:posOffset>
                </wp:positionH>
                <wp:positionV relativeFrom="paragraph">
                  <wp:posOffset>237108</wp:posOffset>
                </wp:positionV>
                <wp:extent cx="1996439" cy="637540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6439" cy="637540"/>
                          <a:chOff x="0" y="0"/>
                          <a:chExt cx="1996439" cy="63754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5225" y="5225"/>
                            <a:ext cx="198628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280" h="627380">
                                <a:moveTo>
                                  <a:pt x="62707" y="0"/>
                                </a:moveTo>
                                <a:lnTo>
                                  <a:pt x="1923036" y="0"/>
                                </a:lnTo>
                                <a:lnTo>
                                  <a:pt x="1927153" y="0"/>
                                </a:lnTo>
                                <a:lnTo>
                                  <a:pt x="1931231" y="401"/>
                                </a:lnTo>
                                <a:lnTo>
                                  <a:pt x="1935269" y="1204"/>
                                </a:lnTo>
                                <a:lnTo>
                                  <a:pt x="1939308" y="2008"/>
                                </a:lnTo>
                                <a:lnTo>
                                  <a:pt x="1943229" y="3197"/>
                                </a:lnTo>
                                <a:lnTo>
                                  <a:pt x="1975175" y="27869"/>
                                </a:lnTo>
                                <a:lnTo>
                                  <a:pt x="1977462" y="31292"/>
                                </a:lnTo>
                                <a:lnTo>
                                  <a:pt x="1979394" y="34906"/>
                                </a:lnTo>
                                <a:lnTo>
                                  <a:pt x="1980970" y="38710"/>
                                </a:lnTo>
                                <a:lnTo>
                                  <a:pt x="1982545" y="42514"/>
                                </a:lnTo>
                                <a:lnTo>
                                  <a:pt x="1983735" y="46435"/>
                                </a:lnTo>
                                <a:lnTo>
                                  <a:pt x="1984538" y="50473"/>
                                </a:lnTo>
                                <a:lnTo>
                                  <a:pt x="1985342" y="54512"/>
                                </a:lnTo>
                                <a:lnTo>
                                  <a:pt x="1985744" y="58590"/>
                                </a:lnTo>
                                <a:lnTo>
                                  <a:pt x="1985744" y="62707"/>
                                </a:lnTo>
                                <a:lnTo>
                                  <a:pt x="1985744" y="564369"/>
                                </a:lnTo>
                                <a:lnTo>
                                  <a:pt x="1985744" y="568486"/>
                                </a:lnTo>
                                <a:lnTo>
                                  <a:pt x="1985342" y="572564"/>
                                </a:lnTo>
                                <a:lnTo>
                                  <a:pt x="1984538" y="576602"/>
                                </a:lnTo>
                                <a:lnTo>
                                  <a:pt x="1983735" y="580641"/>
                                </a:lnTo>
                                <a:lnTo>
                                  <a:pt x="1982545" y="584562"/>
                                </a:lnTo>
                                <a:lnTo>
                                  <a:pt x="1980970" y="588366"/>
                                </a:lnTo>
                                <a:lnTo>
                                  <a:pt x="1979394" y="592170"/>
                                </a:lnTo>
                                <a:lnTo>
                                  <a:pt x="1977462" y="595784"/>
                                </a:lnTo>
                                <a:lnTo>
                                  <a:pt x="1975175" y="599207"/>
                                </a:lnTo>
                                <a:lnTo>
                                  <a:pt x="1972887" y="602631"/>
                                </a:lnTo>
                                <a:lnTo>
                                  <a:pt x="1957874" y="616508"/>
                                </a:lnTo>
                                <a:lnTo>
                                  <a:pt x="1954450" y="618796"/>
                                </a:lnTo>
                                <a:lnTo>
                                  <a:pt x="1935269" y="625871"/>
                                </a:lnTo>
                                <a:lnTo>
                                  <a:pt x="1931231" y="626675"/>
                                </a:lnTo>
                                <a:lnTo>
                                  <a:pt x="1927153" y="627076"/>
                                </a:lnTo>
                                <a:lnTo>
                                  <a:pt x="1923036" y="627077"/>
                                </a:lnTo>
                                <a:lnTo>
                                  <a:pt x="62707" y="627077"/>
                                </a:lnTo>
                                <a:lnTo>
                                  <a:pt x="58590" y="627076"/>
                                </a:lnTo>
                                <a:lnTo>
                                  <a:pt x="54512" y="626675"/>
                                </a:lnTo>
                                <a:lnTo>
                                  <a:pt x="50473" y="625871"/>
                                </a:lnTo>
                                <a:lnTo>
                                  <a:pt x="46435" y="625068"/>
                                </a:lnTo>
                                <a:lnTo>
                                  <a:pt x="27869" y="616508"/>
                                </a:lnTo>
                                <a:lnTo>
                                  <a:pt x="24445" y="614221"/>
                                </a:lnTo>
                                <a:lnTo>
                                  <a:pt x="21278" y="611621"/>
                                </a:lnTo>
                                <a:lnTo>
                                  <a:pt x="18366" y="608710"/>
                                </a:lnTo>
                                <a:lnTo>
                                  <a:pt x="15455" y="605798"/>
                                </a:lnTo>
                                <a:lnTo>
                                  <a:pt x="12855" y="602631"/>
                                </a:lnTo>
                                <a:lnTo>
                                  <a:pt x="10568" y="599207"/>
                                </a:lnTo>
                                <a:lnTo>
                                  <a:pt x="8280" y="595784"/>
                                </a:lnTo>
                                <a:lnTo>
                                  <a:pt x="0" y="568486"/>
                                </a:lnTo>
                                <a:lnTo>
                                  <a:pt x="0" y="564369"/>
                                </a:lnTo>
                                <a:lnTo>
                                  <a:pt x="0" y="62707"/>
                                </a:lnTo>
                                <a:lnTo>
                                  <a:pt x="12855" y="24445"/>
                                </a:lnTo>
                                <a:lnTo>
                                  <a:pt x="18366" y="18366"/>
                                </a:lnTo>
                                <a:lnTo>
                                  <a:pt x="21278" y="15455"/>
                                </a:lnTo>
                                <a:lnTo>
                                  <a:pt x="24445" y="12855"/>
                                </a:lnTo>
                                <a:lnTo>
                                  <a:pt x="27869" y="10568"/>
                                </a:lnTo>
                                <a:lnTo>
                                  <a:pt x="31292" y="8280"/>
                                </a:lnTo>
                                <a:lnTo>
                                  <a:pt x="58590" y="0"/>
                                </a:lnTo>
                                <a:lnTo>
                                  <a:pt x="62707" y="0"/>
                                </a:lnTo>
                                <a:close/>
                              </a:path>
                            </a:pathLst>
                          </a:custGeom>
                          <a:ln w="104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0" y="0"/>
                            <a:ext cx="1996439" cy="637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D4A9A7C" w14:textId="048BE0F0" w:rsidR="00E328DF" w:rsidRPr="007215F2" w:rsidRDefault="00000000">
                              <w:pPr>
                                <w:spacing w:before="176" w:line="247" w:lineRule="auto"/>
                                <w:ind w:left="677" w:right="280" w:hanging="161"/>
                                <w:rPr>
                                  <w:rFonts w:ascii="Arial MT" w:hAnsi="Arial MT"/>
                                  <w:b/>
                                  <w:bCs/>
                                  <w:sz w:val="18"/>
                                </w:rPr>
                              </w:pPr>
                              <w:r w:rsidRPr="007215F2">
                                <w:rPr>
                                  <w:rFonts w:ascii="Arial MT" w:hAnsi="Arial MT"/>
                                  <w:b/>
                                  <w:bCs/>
                                  <w:sz w:val="18"/>
                                </w:rPr>
                                <w:t>Unidad</w:t>
                              </w:r>
                              <w:r w:rsidRPr="007215F2">
                                <w:rPr>
                                  <w:rFonts w:ascii="Arial MT" w:hAnsi="Arial MT"/>
                                  <w:b/>
                                  <w:bCs/>
                                  <w:spacing w:val="-13"/>
                                  <w:sz w:val="18"/>
                                </w:rPr>
                                <w:t xml:space="preserve"> </w:t>
                              </w:r>
                              <w:r w:rsidRPr="007215F2">
                                <w:rPr>
                                  <w:rFonts w:ascii="Arial MT" w:hAnsi="Arial MT"/>
                                  <w:b/>
                                  <w:bCs/>
                                  <w:sz w:val="18"/>
                                </w:rPr>
                                <w:t>que</w:t>
                              </w:r>
                              <w:r w:rsidRPr="007215F2">
                                <w:rPr>
                                  <w:rFonts w:ascii="Arial MT" w:hAnsi="Arial MT"/>
                                  <w:b/>
                                  <w:bCs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 w:rsidR="00343897" w:rsidRPr="007215F2">
                                <w:rPr>
                                  <w:rFonts w:ascii="Arial MT" w:hAnsi="Arial MT"/>
                                  <w:b/>
                                  <w:bCs/>
                                  <w:sz w:val="18"/>
                                </w:rPr>
                                <w:t>Contra refiere</w:t>
                              </w:r>
                              <w:r w:rsidRPr="007215F2">
                                <w:rPr>
                                  <w:rFonts w:ascii="Arial MT" w:hAnsi="Arial MT"/>
                                  <w:b/>
                                  <w:bCs/>
                                  <w:sz w:val="18"/>
                                </w:rPr>
                                <w:t xml:space="preserve"> Médico / Odontólogo / Psicólogo / Nutriólogo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267349" id="Group 7" o:spid="_x0000_s1030" style="position:absolute;margin-left:192.75pt;margin-top:18.65pt;width:157.2pt;height:50.2pt;z-index:-15727616;mso-wrap-distance-left:0;mso-wrap-distance-right:0;mso-position-horizontal-relative:page" coordsize="19964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">
                <v:shape id="Graphic 8" o:spid="_x0000_s1031" style="position:absolute;left:52;top:52;width:19863;height:6274;visibility:visible;mso-wrap-style:square;v-text-anchor:top" coordsize="1986280,6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" path="m62707,l1923036,r4117,l1931231,401r4038,803l1939308,2008r3921,1189l1975175,27869r2287,3423l1979394,34906r1576,3804l1982545,42514r1190,3921l1984538,50473r804,4039l1985744,58590r,4117l1985744,564369r,4117l1985342,572564r-804,4038l1983735,580641r-1190,3921l1980970,588366r-1576,3804l1977462,595784r-2287,3423l1972887,602631r-15013,13877l1954450,618796r-19181,7075l1931231,626675r-4078,401l1923036,627077r-1860329,l58590,627076r-4078,-401l50473,625871r-4038,-803l27869,616508r-3424,-2287l21278,611621r-2912,-2911l15455,605798r-2600,-3167l10568,599207,8280,595784,,568486r,-4117l,62707,12855,24445r5511,-6079l21278,15455r3167,-2600l27869,10568,31292,8280,58590,r4117,xe" filled="f" strokeweight=".29031mm">
                  <v:path arrowok="t"/>
                </v:shape>
                <v:shape id="Textbox 9" o:spid="_x0000_s1032" type="#_x0000_t202" style="position:absolute;width:19964;height:6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3D4A9A7C" w14:textId="048BE0F0" w:rsidR="00E328DF" w:rsidRPr="007215F2" w:rsidRDefault="00000000">
                        <w:pPr>
                          <w:spacing w:before="176" w:line="247" w:lineRule="auto"/>
                          <w:ind w:left="677" w:right="280" w:hanging="161"/>
                          <w:rPr>
                            <w:rFonts w:ascii="Arial MT" w:hAnsi="Arial MT"/>
                            <w:b/>
                            <w:bCs/>
                            <w:sz w:val="18"/>
                          </w:rPr>
                        </w:pPr>
                        <w:r w:rsidRPr="007215F2">
                          <w:rPr>
                            <w:rFonts w:ascii="Arial MT" w:hAnsi="Arial MT"/>
                            <w:b/>
                            <w:bCs/>
                            <w:sz w:val="18"/>
                          </w:rPr>
                          <w:t>Unidad</w:t>
                        </w:r>
                        <w:r w:rsidRPr="007215F2">
                          <w:rPr>
                            <w:rFonts w:ascii="Arial MT" w:hAnsi="Arial MT"/>
                            <w:b/>
                            <w:bCs/>
                            <w:spacing w:val="-13"/>
                            <w:sz w:val="18"/>
                          </w:rPr>
                          <w:t xml:space="preserve"> </w:t>
                        </w:r>
                        <w:r w:rsidRPr="007215F2">
                          <w:rPr>
                            <w:rFonts w:ascii="Arial MT" w:hAnsi="Arial MT"/>
                            <w:b/>
                            <w:bCs/>
                            <w:sz w:val="18"/>
                          </w:rPr>
                          <w:t>que</w:t>
                        </w:r>
                        <w:r w:rsidRPr="007215F2">
                          <w:rPr>
                            <w:rFonts w:ascii="Arial MT" w:hAnsi="Arial MT"/>
                            <w:b/>
                            <w:bCs/>
                            <w:spacing w:val="-12"/>
                            <w:sz w:val="18"/>
                          </w:rPr>
                          <w:t xml:space="preserve"> </w:t>
                        </w:r>
                        <w:r w:rsidR="00343897" w:rsidRPr="007215F2">
                          <w:rPr>
                            <w:rFonts w:ascii="Arial MT" w:hAnsi="Arial MT"/>
                            <w:b/>
                            <w:bCs/>
                            <w:sz w:val="18"/>
                          </w:rPr>
                          <w:t>Contra refiere</w:t>
                        </w:r>
                        <w:r w:rsidRPr="007215F2">
                          <w:rPr>
                            <w:rFonts w:ascii="Arial MT" w:hAnsi="Arial MT"/>
                            <w:b/>
                            <w:bCs/>
                            <w:sz w:val="18"/>
                          </w:rPr>
                          <w:t xml:space="preserve"> Médico / Odontólogo / Psicólogo / Nutriólogo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7681F739" wp14:editId="72F634E6">
                <wp:simplePos x="0" y="0"/>
                <wp:positionH relativeFrom="page">
                  <wp:posOffset>4955995</wp:posOffset>
                </wp:positionH>
                <wp:positionV relativeFrom="paragraph">
                  <wp:posOffset>237108</wp:posOffset>
                </wp:positionV>
                <wp:extent cx="1996439" cy="637540"/>
                <wp:effectExtent l="0" t="0" r="0" b="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6439" cy="637540"/>
                          <a:chOff x="0" y="0"/>
                          <a:chExt cx="1996439" cy="63754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5225" y="5225"/>
                            <a:ext cx="1986280" cy="627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86280" h="627380">
                                <a:moveTo>
                                  <a:pt x="62708" y="0"/>
                                </a:moveTo>
                                <a:lnTo>
                                  <a:pt x="1923036" y="0"/>
                                </a:lnTo>
                                <a:lnTo>
                                  <a:pt x="1927153" y="0"/>
                                </a:lnTo>
                                <a:lnTo>
                                  <a:pt x="1931230" y="401"/>
                                </a:lnTo>
                                <a:lnTo>
                                  <a:pt x="1967376" y="18366"/>
                                </a:lnTo>
                                <a:lnTo>
                                  <a:pt x="1970287" y="21278"/>
                                </a:lnTo>
                                <a:lnTo>
                                  <a:pt x="1972887" y="24445"/>
                                </a:lnTo>
                                <a:lnTo>
                                  <a:pt x="1975174" y="27869"/>
                                </a:lnTo>
                                <a:lnTo>
                                  <a:pt x="1977461" y="31292"/>
                                </a:lnTo>
                                <a:lnTo>
                                  <a:pt x="1985744" y="62707"/>
                                </a:lnTo>
                                <a:lnTo>
                                  <a:pt x="1985744" y="564369"/>
                                </a:lnTo>
                                <a:lnTo>
                                  <a:pt x="1972887" y="602631"/>
                                </a:lnTo>
                                <a:lnTo>
                                  <a:pt x="1967376" y="608710"/>
                                </a:lnTo>
                                <a:lnTo>
                                  <a:pt x="1964465" y="611621"/>
                                </a:lnTo>
                                <a:lnTo>
                                  <a:pt x="1961297" y="614221"/>
                                </a:lnTo>
                                <a:lnTo>
                                  <a:pt x="1957873" y="616508"/>
                                </a:lnTo>
                                <a:lnTo>
                                  <a:pt x="1954450" y="618796"/>
                                </a:lnTo>
                                <a:lnTo>
                                  <a:pt x="1923036" y="627077"/>
                                </a:lnTo>
                                <a:lnTo>
                                  <a:pt x="62708" y="627077"/>
                                </a:lnTo>
                                <a:lnTo>
                                  <a:pt x="58590" y="627076"/>
                                </a:lnTo>
                                <a:lnTo>
                                  <a:pt x="54512" y="626675"/>
                                </a:lnTo>
                                <a:lnTo>
                                  <a:pt x="50474" y="625871"/>
                                </a:lnTo>
                                <a:lnTo>
                                  <a:pt x="46435" y="625068"/>
                                </a:lnTo>
                                <a:lnTo>
                                  <a:pt x="27869" y="616508"/>
                                </a:lnTo>
                                <a:lnTo>
                                  <a:pt x="24445" y="614221"/>
                                </a:lnTo>
                                <a:lnTo>
                                  <a:pt x="21278" y="611621"/>
                                </a:lnTo>
                                <a:lnTo>
                                  <a:pt x="18366" y="608710"/>
                                </a:lnTo>
                                <a:lnTo>
                                  <a:pt x="15455" y="605798"/>
                                </a:lnTo>
                                <a:lnTo>
                                  <a:pt x="12855" y="602631"/>
                                </a:lnTo>
                                <a:lnTo>
                                  <a:pt x="10568" y="599207"/>
                                </a:lnTo>
                                <a:lnTo>
                                  <a:pt x="8280" y="595784"/>
                                </a:lnTo>
                                <a:lnTo>
                                  <a:pt x="6348" y="592170"/>
                                </a:lnTo>
                                <a:lnTo>
                                  <a:pt x="4773" y="588366"/>
                                </a:lnTo>
                                <a:lnTo>
                                  <a:pt x="3197" y="584562"/>
                                </a:lnTo>
                                <a:lnTo>
                                  <a:pt x="2008" y="580641"/>
                                </a:lnTo>
                                <a:lnTo>
                                  <a:pt x="1204" y="576602"/>
                                </a:lnTo>
                                <a:lnTo>
                                  <a:pt x="401" y="572564"/>
                                </a:lnTo>
                                <a:lnTo>
                                  <a:pt x="0" y="568486"/>
                                </a:lnTo>
                                <a:lnTo>
                                  <a:pt x="0" y="564369"/>
                                </a:lnTo>
                                <a:lnTo>
                                  <a:pt x="0" y="62707"/>
                                </a:lnTo>
                                <a:lnTo>
                                  <a:pt x="0" y="58590"/>
                                </a:lnTo>
                                <a:lnTo>
                                  <a:pt x="401" y="54512"/>
                                </a:lnTo>
                                <a:lnTo>
                                  <a:pt x="1204" y="50473"/>
                                </a:lnTo>
                                <a:lnTo>
                                  <a:pt x="2008" y="46435"/>
                                </a:lnTo>
                                <a:lnTo>
                                  <a:pt x="3197" y="42514"/>
                                </a:lnTo>
                                <a:lnTo>
                                  <a:pt x="4773" y="38710"/>
                                </a:lnTo>
                                <a:lnTo>
                                  <a:pt x="6348" y="34906"/>
                                </a:lnTo>
                                <a:lnTo>
                                  <a:pt x="8280" y="31292"/>
                                </a:lnTo>
                                <a:lnTo>
                                  <a:pt x="10568" y="27869"/>
                                </a:lnTo>
                                <a:lnTo>
                                  <a:pt x="12855" y="24445"/>
                                </a:lnTo>
                                <a:lnTo>
                                  <a:pt x="15455" y="21278"/>
                                </a:lnTo>
                                <a:lnTo>
                                  <a:pt x="18366" y="18366"/>
                                </a:lnTo>
                                <a:lnTo>
                                  <a:pt x="21278" y="15455"/>
                                </a:lnTo>
                                <a:lnTo>
                                  <a:pt x="24445" y="12855"/>
                                </a:lnTo>
                                <a:lnTo>
                                  <a:pt x="27869" y="10568"/>
                                </a:lnTo>
                                <a:lnTo>
                                  <a:pt x="31292" y="8280"/>
                                </a:lnTo>
                                <a:lnTo>
                                  <a:pt x="58590" y="0"/>
                                </a:lnTo>
                                <a:lnTo>
                                  <a:pt x="62708" y="0"/>
                                </a:lnTo>
                                <a:close/>
                              </a:path>
                            </a:pathLst>
                          </a:custGeom>
                          <a:ln w="104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1996439" cy="6375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A09F43" w14:textId="77777777" w:rsidR="00E328DF" w:rsidRPr="007215F2" w:rsidRDefault="00000000">
                              <w:pPr>
                                <w:spacing w:before="176" w:line="247" w:lineRule="auto"/>
                                <w:ind w:left="677" w:right="280" w:firstLine="135"/>
                                <w:rPr>
                                  <w:rFonts w:ascii="Arial MT" w:hAnsi="Arial MT"/>
                                  <w:b/>
                                  <w:bCs/>
                                  <w:sz w:val="18"/>
                                </w:rPr>
                              </w:pPr>
                              <w:r w:rsidRPr="007215F2">
                                <w:rPr>
                                  <w:rFonts w:ascii="Arial MT" w:hAnsi="Arial MT"/>
                                  <w:b/>
                                  <w:bCs/>
                                  <w:sz w:val="18"/>
                                </w:rPr>
                                <w:t>Unidad que Refirió Médico</w:t>
                              </w:r>
                              <w:r w:rsidRPr="007215F2">
                                <w:rPr>
                                  <w:rFonts w:ascii="Arial MT" w:hAnsi="Arial MT"/>
                                  <w:b/>
                                  <w:bCs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7215F2">
                                <w:rPr>
                                  <w:rFonts w:ascii="Arial MT" w:hAnsi="Arial MT"/>
                                  <w:b/>
                                  <w:bCs/>
                                  <w:sz w:val="18"/>
                                </w:rPr>
                                <w:t>/</w:t>
                              </w:r>
                              <w:r w:rsidRPr="007215F2">
                                <w:rPr>
                                  <w:rFonts w:ascii="Arial MT" w:hAnsi="Arial MT"/>
                                  <w:b/>
                                  <w:bCs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7215F2">
                                <w:rPr>
                                  <w:rFonts w:ascii="Arial MT" w:hAnsi="Arial MT"/>
                                  <w:b/>
                                  <w:bCs/>
                                  <w:sz w:val="18"/>
                                </w:rPr>
                                <w:t>Odontólogo</w:t>
                              </w:r>
                              <w:r w:rsidRPr="007215F2">
                                <w:rPr>
                                  <w:rFonts w:ascii="Arial MT" w:hAnsi="Arial MT"/>
                                  <w:b/>
                                  <w:bCs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 w:rsidRPr="007215F2">
                                <w:rPr>
                                  <w:rFonts w:ascii="Arial MT" w:hAnsi="Arial MT"/>
                                  <w:b/>
                                  <w:bCs/>
                                  <w:sz w:val="18"/>
                                </w:rPr>
                                <w:t xml:space="preserve">/ Psicólogo / </w:t>
                              </w:r>
                              <w:r w:rsidRPr="007215F2">
                                <w:rPr>
                                  <w:rFonts w:ascii="Arial MT" w:hAnsi="Arial MT"/>
                                  <w:b/>
                                  <w:bCs/>
                                  <w:spacing w:val="-2"/>
                                  <w:sz w:val="18"/>
                                </w:rPr>
                                <w:t>Nutriólogo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81F739" id="Group 10" o:spid="_x0000_s1033" style="position:absolute;margin-left:390.25pt;margin-top:18.65pt;width:157.2pt;height:50.2pt;z-index:-15727104;mso-wrap-distance-left:0;mso-wrap-distance-right:0;mso-position-horizontal-relative:page" coordsize="19964,6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">
                <v:shape id="Graphic 11" o:spid="_x0000_s1034" style="position:absolute;left:52;top:52;width:19863;height:6274;visibility:visible;mso-wrap-style:square;v-text-anchor:top" coordsize="1986280,627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" path="m62708,l1923036,r4117,l1931230,401r36146,17965l1970287,21278r2600,3167l1975174,27869r2287,3423l1985744,62707r,501662l1972887,602631r-5511,6079l1964465,611621r-3168,2600l1957873,616508r-3423,2288l1923036,627077r-1860328,l58590,627076r-4078,-401l50474,625871r-4039,-803l27869,616508r-3424,-2287l21278,611621r-2912,-2911l15455,605798r-2600,-3167l10568,599207,8280,595784,6348,592170,4773,588366,3197,584562,2008,580641r-804,-4039l401,572564,,568486r,-4117l,62707,,58590,401,54512r803,-4039l2008,46435,3197,42514,4773,38710,6348,34906,8280,31292r2288,-3423l12855,24445r2600,-3167l18366,18366r2912,-2911l24445,12855r3424,-2287l31292,8280,58590,r4118,xe" filled="f" strokeweight=".29031mm">
                  <v:path arrowok="t"/>
                </v:shape>
                <v:shape id="Textbox 12" o:spid="_x0000_s1035" type="#_x0000_t202" style="position:absolute;width:19964;height:63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35A09F43" w14:textId="77777777" w:rsidR="00E328DF" w:rsidRPr="007215F2" w:rsidRDefault="00000000">
                        <w:pPr>
                          <w:spacing w:before="176" w:line="247" w:lineRule="auto"/>
                          <w:ind w:left="677" w:right="280" w:firstLine="135"/>
                          <w:rPr>
                            <w:rFonts w:ascii="Arial MT" w:hAnsi="Arial MT"/>
                            <w:b/>
                            <w:bCs/>
                            <w:sz w:val="18"/>
                          </w:rPr>
                        </w:pPr>
                        <w:r w:rsidRPr="007215F2">
                          <w:rPr>
                            <w:rFonts w:ascii="Arial MT" w:hAnsi="Arial MT"/>
                            <w:b/>
                            <w:bCs/>
                            <w:sz w:val="18"/>
                          </w:rPr>
                          <w:t>Unidad que Refirió Médico</w:t>
                        </w:r>
                        <w:r w:rsidRPr="007215F2">
                          <w:rPr>
                            <w:rFonts w:ascii="Arial MT" w:hAnsi="Arial MT"/>
                            <w:b/>
                            <w:bCs/>
                            <w:spacing w:val="-9"/>
                            <w:sz w:val="18"/>
                          </w:rPr>
                          <w:t xml:space="preserve"> </w:t>
                        </w:r>
                        <w:r w:rsidRPr="007215F2">
                          <w:rPr>
                            <w:rFonts w:ascii="Arial MT" w:hAnsi="Arial MT"/>
                            <w:b/>
                            <w:bCs/>
                            <w:sz w:val="18"/>
                          </w:rPr>
                          <w:t>/</w:t>
                        </w:r>
                        <w:r w:rsidRPr="007215F2">
                          <w:rPr>
                            <w:rFonts w:ascii="Arial MT" w:hAnsi="Arial MT"/>
                            <w:b/>
                            <w:bCs/>
                            <w:spacing w:val="-9"/>
                            <w:sz w:val="18"/>
                          </w:rPr>
                          <w:t xml:space="preserve"> </w:t>
                        </w:r>
                        <w:r w:rsidRPr="007215F2">
                          <w:rPr>
                            <w:rFonts w:ascii="Arial MT" w:hAnsi="Arial MT"/>
                            <w:b/>
                            <w:bCs/>
                            <w:sz w:val="18"/>
                          </w:rPr>
                          <w:t>Odontólogo</w:t>
                        </w:r>
                        <w:r w:rsidRPr="007215F2">
                          <w:rPr>
                            <w:rFonts w:ascii="Arial MT" w:hAnsi="Arial MT"/>
                            <w:b/>
                            <w:bCs/>
                            <w:spacing w:val="-9"/>
                            <w:sz w:val="18"/>
                          </w:rPr>
                          <w:t xml:space="preserve"> </w:t>
                        </w:r>
                        <w:r w:rsidRPr="007215F2">
                          <w:rPr>
                            <w:rFonts w:ascii="Arial MT" w:hAnsi="Arial MT"/>
                            <w:b/>
                            <w:bCs/>
                            <w:sz w:val="18"/>
                          </w:rPr>
                          <w:t xml:space="preserve">/ Psicólogo / </w:t>
                        </w:r>
                        <w:r w:rsidRPr="007215F2">
                          <w:rPr>
                            <w:rFonts w:ascii="Arial MT" w:hAnsi="Arial MT"/>
                            <w:b/>
                            <w:bCs/>
                            <w:spacing w:val="-2"/>
                            <w:sz w:val="18"/>
                          </w:rPr>
                          <w:t>Nutriólogo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E7DA675" w14:textId="77777777" w:rsidR="00E328DF" w:rsidRDefault="00E328DF">
      <w:pPr>
        <w:rPr>
          <w:rFonts w:ascii="Times New Roman"/>
          <w:sz w:val="20"/>
        </w:rPr>
      </w:pPr>
    </w:p>
    <w:p w14:paraId="2629EE8A" w14:textId="524447BC" w:rsidR="00E328DF" w:rsidRDefault="00537345">
      <w:pPr>
        <w:spacing w:before="91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anchor distT="0" distB="0" distL="114300" distR="114300" simplePos="0" relativeHeight="487590912" behindDoc="0" locked="0" layoutInCell="1" allowOverlap="1" wp14:anchorId="2080D0EA" wp14:editId="116DC0F3">
                <wp:simplePos x="0" y="0"/>
                <wp:positionH relativeFrom="column">
                  <wp:posOffset>113593</wp:posOffset>
                </wp:positionH>
                <wp:positionV relativeFrom="paragraph">
                  <wp:posOffset>927759</wp:posOffset>
                </wp:positionV>
                <wp:extent cx="1466071" cy="552091"/>
                <wp:effectExtent l="0" t="0" r="20320" b="19685"/>
                <wp:wrapNone/>
                <wp:docPr id="810728729" name="Cuadro de tex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6071" cy="5520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08B8AE" w14:textId="3A8FE3AC" w:rsidR="00537345" w:rsidRPr="00537345" w:rsidRDefault="00537345">
                            <w:pP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r w:rsidRPr="00537345"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*Recepción en Urgencias derivado de la sintomatología del paciente</w:t>
                            </w:r>
                            <w:r>
                              <w:rPr>
                                <w:i/>
                                <w:i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80D0EA" id="Cuadro de texto 30" o:spid="_x0000_s1036" type="#_x0000_t202" style="position:absolute;margin-left:8.95pt;margin-top:73.05pt;width:115.45pt;height:43.45pt;z-index:48759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" fillcolor="white [3201]" strokeweight=".5pt">
                <v:textbox>
                  <w:txbxContent>
                    <w:p w14:paraId="1608B8AE" w14:textId="3A8FE3AC" w:rsidR="00537345" w:rsidRPr="00537345" w:rsidRDefault="00537345">
                      <w:pPr>
                        <w:rPr>
                          <w:i/>
                          <w:iCs/>
                          <w:sz w:val="16"/>
                          <w:szCs w:val="16"/>
                        </w:rPr>
                      </w:pPr>
                      <w:r w:rsidRPr="00537345">
                        <w:rPr>
                          <w:i/>
                          <w:iCs/>
                          <w:sz w:val="16"/>
                          <w:szCs w:val="16"/>
                        </w:rPr>
                        <w:t>*Recepción en Urgencias derivado de la sintomatología del paciente</w:t>
                      </w:r>
                      <w:r>
                        <w:rPr>
                          <w:i/>
                          <w:iCs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589888" behindDoc="1" locked="0" layoutInCell="1" allowOverlap="1" wp14:anchorId="6A584AAC" wp14:editId="4A862030">
                <wp:simplePos x="0" y="0"/>
                <wp:positionH relativeFrom="page">
                  <wp:posOffset>198408</wp:posOffset>
                </wp:positionH>
                <wp:positionV relativeFrom="paragraph">
                  <wp:posOffset>211768</wp:posOffset>
                </wp:positionV>
                <wp:extent cx="6753860" cy="8121756"/>
                <wp:effectExtent l="0" t="0" r="8890" b="12700"/>
                <wp:wrapTopAndBottom/>
                <wp:docPr id="13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53860" cy="8121756"/>
                          <a:chOff x="-55161" y="-12028"/>
                          <a:chExt cx="6754677" cy="8122794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5225" y="5225"/>
                            <a:ext cx="6689090" cy="81000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89090" h="8100059">
                                <a:moveTo>
                                  <a:pt x="0" y="574820"/>
                                </a:moveTo>
                                <a:lnTo>
                                  <a:pt x="104512" y="0"/>
                                </a:lnTo>
                                <a:lnTo>
                                  <a:pt x="1672205" y="0"/>
                                </a:lnTo>
                                <a:lnTo>
                                  <a:pt x="1567692" y="574820"/>
                                </a:lnTo>
                                <a:lnTo>
                                  <a:pt x="0" y="574820"/>
                                </a:lnTo>
                                <a:close/>
                              </a:path>
                              <a:path w="6689090" h="8100059">
                                <a:moveTo>
                                  <a:pt x="3187641" y="4180513"/>
                                </a:moveTo>
                                <a:lnTo>
                                  <a:pt x="4128256" y="4755333"/>
                                </a:lnTo>
                                <a:lnTo>
                                  <a:pt x="3187641" y="5330154"/>
                                </a:lnTo>
                                <a:lnTo>
                                  <a:pt x="2247025" y="4755333"/>
                                </a:lnTo>
                                <a:lnTo>
                                  <a:pt x="3187641" y="4180513"/>
                                </a:lnTo>
                                <a:close/>
                              </a:path>
                              <a:path w="6689090" h="8100059">
                                <a:moveTo>
                                  <a:pt x="4703077" y="8099744"/>
                                </a:moveTo>
                                <a:lnTo>
                                  <a:pt x="4807590" y="7524924"/>
                                </a:lnTo>
                                <a:lnTo>
                                  <a:pt x="6688821" y="7524924"/>
                                </a:lnTo>
                                <a:lnTo>
                                  <a:pt x="6584308" y="8099744"/>
                                </a:lnTo>
                                <a:lnTo>
                                  <a:pt x="4703077" y="8099744"/>
                                </a:lnTo>
                                <a:close/>
                              </a:path>
                              <a:path w="6689090" h="8100059">
                                <a:moveTo>
                                  <a:pt x="1619948" y="287410"/>
                                </a:moveTo>
                                <a:lnTo>
                                  <a:pt x="3187641" y="287410"/>
                                </a:lnTo>
                                <a:lnTo>
                                  <a:pt x="3187641" y="978553"/>
                                </a:lnTo>
                              </a:path>
                            </a:pathLst>
                          </a:custGeom>
                          <a:ln w="104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1061" y="960263"/>
                            <a:ext cx="83610" cy="83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" name="Graphic 16"/>
                        <wps:cNvSpPr/>
                        <wps:spPr>
                          <a:xfrm>
                            <a:off x="3192867" y="1625174"/>
                            <a:ext cx="127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860">
                                <a:moveTo>
                                  <a:pt x="0" y="0"/>
                                </a:moveTo>
                                <a:lnTo>
                                  <a:pt x="0" y="403733"/>
                                </a:lnTo>
                              </a:path>
                            </a:pathLst>
                          </a:custGeom>
                          <a:ln w="104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1061" y="2005392"/>
                            <a:ext cx="83610" cy="83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3192867" y="2670302"/>
                            <a:ext cx="127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860">
                                <a:moveTo>
                                  <a:pt x="0" y="0"/>
                                </a:moveTo>
                                <a:lnTo>
                                  <a:pt x="0" y="403733"/>
                                </a:lnTo>
                              </a:path>
                            </a:pathLst>
                          </a:custGeom>
                          <a:ln w="104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1061" y="3050520"/>
                            <a:ext cx="83610" cy="83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3192867" y="3715431"/>
                            <a:ext cx="127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860">
                                <a:moveTo>
                                  <a:pt x="0" y="0"/>
                                </a:moveTo>
                                <a:lnTo>
                                  <a:pt x="0" y="403733"/>
                                </a:lnTo>
                              </a:path>
                            </a:pathLst>
                          </a:custGeom>
                          <a:ln w="104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51061" y="4095648"/>
                            <a:ext cx="83610" cy="83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4133482" y="4629918"/>
                            <a:ext cx="508634" cy="130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634" h="130810">
                                <a:moveTo>
                                  <a:pt x="0" y="130641"/>
                                </a:moveTo>
                                <a:lnTo>
                                  <a:pt x="287410" y="130641"/>
                                </a:lnTo>
                                <a:lnTo>
                                  <a:pt x="287410" y="0"/>
                                </a:lnTo>
                                <a:lnTo>
                                  <a:pt x="508245" y="0"/>
                                </a:lnTo>
                              </a:path>
                            </a:pathLst>
                          </a:custGeom>
                          <a:ln w="104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8213" y="4588113"/>
                            <a:ext cx="83610" cy="83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4337282" y="4629918"/>
                            <a:ext cx="16764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640" h="146685">
                                <a:moveTo>
                                  <a:pt x="167220" y="146317"/>
                                </a:moveTo>
                                <a:lnTo>
                                  <a:pt x="0" y="146317"/>
                                </a:lnTo>
                                <a:lnTo>
                                  <a:pt x="0" y="0"/>
                                </a:lnTo>
                                <a:lnTo>
                                  <a:pt x="167220" y="0"/>
                                </a:lnTo>
                                <a:lnTo>
                                  <a:pt x="167220" y="146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192867" y="5335380"/>
                            <a:ext cx="1449070" cy="679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49070" h="679450">
                                <a:moveTo>
                                  <a:pt x="0" y="0"/>
                                </a:moveTo>
                                <a:lnTo>
                                  <a:pt x="0" y="679333"/>
                                </a:lnTo>
                                <a:lnTo>
                                  <a:pt x="1448861" y="679333"/>
                                </a:lnTo>
                              </a:path>
                            </a:pathLst>
                          </a:custGeom>
                          <a:ln w="104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18213" y="5972908"/>
                            <a:ext cx="83610" cy="83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7" name="Graphic 27"/>
                        <wps:cNvSpPr/>
                        <wps:spPr>
                          <a:xfrm>
                            <a:off x="3553436" y="5946780"/>
                            <a:ext cx="125730" cy="146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5730" h="146685">
                                <a:moveTo>
                                  <a:pt x="125415" y="146317"/>
                                </a:moveTo>
                                <a:lnTo>
                                  <a:pt x="0" y="146317"/>
                                </a:lnTo>
                                <a:lnTo>
                                  <a:pt x="0" y="0"/>
                                </a:lnTo>
                                <a:lnTo>
                                  <a:pt x="125415" y="0"/>
                                </a:lnTo>
                                <a:lnTo>
                                  <a:pt x="125415" y="1463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5701175" y="4917328"/>
                            <a:ext cx="1270" cy="45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56565">
                                <a:moveTo>
                                  <a:pt x="0" y="0"/>
                                </a:moveTo>
                                <a:lnTo>
                                  <a:pt x="0" y="455989"/>
                                </a:lnTo>
                              </a:path>
                            </a:pathLst>
                          </a:custGeom>
                          <a:ln w="104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9370" y="5349802"/>
                            <a:ext cx="83610" cy="83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Graphic 30"/>
                        <wps:cNvSpPr/>
                        <wps:spPr>
                          <a:xfrm>
                            <a:off x="5701175" y="6014713"/>
                            <a:ext cx="127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860">
                                <a:moveTo>
                                  <a:pt x="0" y="0"/>
                                </a:moveTo>
                                <a:lnTo>
                                  <a:pt x="0" y="403733"/>
                                </a:lnTo>
                              </a:path>
                            </a:pathLst>
                          </a:custGeom>
                          <a:ln w="104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9370" y="6394931"/>
                            <a:ext cx="83610" cy="83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2" name="Graphic 32"/>
                        <wps:cNvSpPr/>
                        <wps:spPr>
                          <a:xfrm>
                            <a:off x="5701175" y="7059841"/>
                            <a:ext cx="1270" cy="40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3860">
                                <a:moveTo>
                                  <a:pt x="0" y="0"/>
                                </a:moveTo>
                                <a:lnTo>
                                  <a:pt x="0" y="403733"/>
                                </a:lnTo>
                              </a:path>
                            </a:pathLst>
                          </a:custGeom>
                          <a:ln w="104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59370" y="7440059"/>
                            <a:ext cx="83610" cy="836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" name="Textbox 34"/>
                        <wps:cNvSpPr txBox="1"/>
                        <wps:spPr>
                          <a:xfrm>
                            <a:off x="2199995" y="1050354"/>
                            <a:ext cx="1986280" cy="575310"/>
                          </a:xfrm>
                          <a:prstGeom prst="rect">
                            <a:avLst/>
                          </a:prstGeom>
                          <a:ln w="104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A96D78E" w14:textId="77777777" w:rsidR="00E328DF" w:rsidRDefault="00000000">
                              <w:pPr>
                                <w:spacing w:before="216" w:line="271" w:lineRule="auto"/>
                                <w:ind w:left="393" w:right="163" w:firstLine="183"/>
                                <w:rPr>
                                  <w:rFonts w:ascii="Arial MT" w:hAns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19"/>
                                </w:rPr>
                                <w:t xml:space="preserve">2. Valora al paciente y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9"/>
                                </w:rPr>
                                <w:t>establece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9"/>
                                </w:rPr>
                                <w:t>plan</w:t>
                              </w:r>
                              <w:r>
                                <w:rPr>
                                  <w:rFonts w:ascii="Arial MT" w:hAnsi="Arial MT"/>
                                  <w:spacing w:val="-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9"/>
                                </w:rPr>
                                <w:t>terapéutico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2199995" y="2095482"/>
                            <a:ext cx="1986280" cy="575310"/>
                          </a:xfrm>
                          <a:prstGeom prst="rect">
                            <a:avLst/>
                          </a:prstGeom>
                          <a:ln w="104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C95FEA7" w14:textId="77777777" w:rsidR="00E328DF" w:rsidRDefault="00000000">
                              <w:pPr>
                                <w:spacing w:before="216" w:line="271" w:lineRule="auto"/>
                                <w:ind w:left="471" w:right="163" w:hanging="182"/>
                                <w:rPr>
                                  <w:rFonts w:ascii="Arial MT" w:hAns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19"/>
                                </w:rPr>
                                <w:t>3.</w:t>
                              </w:r>
                              <w:r>
                                <w:rPr>
                                  <w:rFonts w:ascii="Arial MT" w:hAnsi="Arial MT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9"/>
                                </w:rPr>
                                <w:t>Registra</w:t>
                              </w:r>
                              <w:r>
                                <w:rPr>
                                  <w:rFonts w:ascii="Arial MT" w:hAnsi="Arial MT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rFonts w:ascii="Arial MT" w:hAnsi="Arial MT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9"/>
                                </w:rPr>
                                <w:t>información</w:t>
                              </w:r>
                              <w:r>
                                <w:rPr>
                                  <w:rFonts w:ascii="Arial MT" w:hAnsi="Arial MT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9"/>
                                </w:rPr>
                                <w:t>en los documentos oficiales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-55161" y="-12028"/>
                            <a:ext cx="3597358" cy="11302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43CBFA0" w14:textId="77777777" w:rsidR="00E328DF" w:rsidRDefault="00E328DF">
                              <w:pPr>
                                <w:spacing w:before="14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14:paraId="09904A00" w14:textId="70EE9A5D" w:rsidR="00E328DF" w:rsidRPr="00537345" w:rsidRDefault="00000000" w:rsidP="00537345">
                              <w:pPr>
                                <w:spacing w:line="271" w:lineRule="auto"/>
                                <w:ind w:left="740" w:right="2984" w:hanging="215"/>
                                <w:rPr>
                                  <w:rFonts w:ascii="Arial MT"/>
                                  <w:sz w:val="13"/>
                                  <w:szCs w:val="16"/>
                                </w:rPr>
                              </w:pPr>
                              <w:r w:rsidRPr="00537345">
                                <w:rPr>
                                  <w:rFonts w:ascii="Arial MT"/>
                                  <w:w w:val="105"/>
                                  <w:sz w:val="13"/>
                                  <w:szCs w:val="16"/>
                                </w:rPr>
                                <w:t>1.</w:t>
                              </w:r>
                              <w:r w:rsidRPr="00537345">
                                <w:rPr>
                                  <w:rFonts w:ascii="Arial MT"/>
                                  <w:spacing w:val="-14"/>
                                  <w:w w:val="105"/>
                                  <w:sz w:val="13"/>
                                  <w:szCs w:val="16"/>
                                </w:rPr>
                                <w:t xml:space="preserve"> </w:t>
                              </w:r>
                              <w:r w:rsidRPr="00537345">
                                <w:rPr>
                                  <w:rFonts w:ascii="Arial MT"/>
                                  <w:w w:val="105"/>
                                  <w:sz w:val="13"/>
                                  <w:szCs w:val="16"/>
                                </w:rPr>
                                <w:t>Acude</w:t>
                              </w:r>
                              <w:r w:rsidRPr="00537345">
                                <w:rPr>
                                  <w:rFonts w:ascii="Arial MT"/>
                                  <w:spacing w:val="-14"/>
                                  <w:w w:val="105"/>
                                  <w:sz w:val="13"/>
                                  <w:szCs w:val="16"/>
                                </w:rPr>
                                <w:t xml:space="preserve"> </w:t>
                              </w:r>
                              <w:r w:rsidRPr="00537345">
                                <w:rPr>
                                  <w:rFonts w:ascii="Arial MT"/>
                                  <w:w w:val="105"/>
                                  <w:sz w:val="13"/>
                                  <w:szCs w:val="16"/>
                                </w:rPr>
                                <w:t>con</w:t>
                              </w:r>
                              <w:r w:rsidRPr="00537345">
                                <w:rPr>
                                  <w:rFonts w:ascii="Arial MT"/>
                                  <w:spacing w:val="-14"/>
                                  <w:w w:val="105"/>
                                  <w:sz w:val="13"/>
                                  <w:szCs w:val="16"/>
                                </w:rPr>
                                <w:t xml:space="preserve"> </w:t>
                              </w:r>
                              <w:r w:rsidRPr="00537345">
                                <w:rPr>
                                  <w:rFonts w:ascii="Arial MT"/>
                                  <w:w w:val="105"/>
                                  <w:sz w:val="13"/>
                                  <w:szCs w:val="16"/>
                                </w:rPr>
                                <w:t>nota de refer</w:t>
                              </w:r>
                              <w:r w:rsidR="00537345" w:rsidRPr="00537345">
                                <w:rPr>
                                  <w:rFonts w:ascii="Arial MT"/>
                                  <w:w w:val="105"/>
                                  <w:sz w:val="13"/>
                                  <w:szCs w:val="16"/>
                                </w:rPr>
                                <w:t>encia (emitida previamente por jurisdicci</w:t>
                              </w:r>
                              <w:r w:rsidR="00537345" w:rsidRPr="00537345">
                                <w:rPr>
                                  <w:rFonts w:ascii="Arial MT"/>
                                  <w:w w:val="105"/>
                                  <w:sz w:val="13"/>
                                  <w:szCs w:val="16"/>
                                </w:rPr>
                                <w:t>ó</w:t>
                              </w:r>
                              <w:r w:rsidR="00537345" w:rsidRPr="00537345">
                                <w:rPr>
                                  <w:rFonts w:ascii="Arial MT"/>
                                  <w:w w:val="105"/>
                                  <w:sz w:val="13"/>
                                  <w:szCs w:val="16"/>
                                </w:rPr>
                                <w:t>n sanitaria de atenci</w:t>
                              </w:r>
                              <w:r w:rsidR="00537345" w:rsidRPr="00537345">
                                <w:rPr>
                                  <w:rFonts w:ascii="Arial MT"/>
                                  <w:w w:val="105"/>
                                  <w:sz w:val="13"/>
                                  <w:szCs w:val="16"/>
                                </w:rPr>
                                <w:t>ó</w:t>
                              </w:r>
                              <w:r w:rsidR="00537345" w:rsidRPr="00537345">
                                <w:rPr>
                                  <w:rFonts w:ascii="Arial MT"/>
                                  <w:w w:val="105"/>
                                  <w:sz w:val="13"/>
                                  <w:szCs w:val="16"/>
                                </w:rPr>
                                <w:t>n de primer nivel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2790165" y="4537285"/>
                            <a:ext cx="807720" cy="443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FCA200A" w14:textId="77777777" w:rsidR="00E328DF" w:rsidRDefault="00000000">
                              <w:pPr>
                                <w:spacing w:line="261" w:lineRule="auto"/>
                                <w:ind w:left="93" w:right="18" w:hanging="94"/>
                                <w:rPr>
                                  <w:rFonts w:ascii="Arial MT" w:hAns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19"/>
                                </w:rPr>
                                <w:t>5.</w:t>
                              </w:r>
                              <w:r>
                                <w:rPr>
                                  <w:rFonts w:ascii="Arial MT" w:hAnsi="Arial MT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9"/>
                                </w:rPr>
                                <w:t>¿Regresa</w:t>
                              </w:r>
                              <w:r>
                                <w:rPr>
                                  <w:rFonts w:ascii="Arial MT" w:hAnsi="Arial MT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9"/>
                                </w:rPr>
                                <w:t xml:space="preserve">a Unidad de </w:t>
                              </w:r>
                              <w:r>
                                <w:rPr>
                                  <w:rFonts w:ascii="Arial MT" w:hAnsi="Arial MT"/>
                                  <w:spacing w:val="-2"/>
                                  <w:w w:val="105"/>
                                  <w:sz w:val="19"/>
                                </w:rPr>
                                <w:t>Referencia?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4342287" y="4630415"/>
                            <a:ext cx="160020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271EF3" w14:textId="77777777" w:rsidR="00E328DF" w:rsidRDefault="00000000">
                              <w:pPr>
                                <w:spacing w:line="202" w:lineRule="exact"/>
                                <w:rPr>
                                  <w:rFonts w:asci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/>
                                  <w:spacing w:val="-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551414" y="5952456"/>
                            <a:ext cx="121285" cy="1289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C70DCD" w14:textId="77777777" w:rsidR="00E328DF" w:rsidRDefault="00000000">
                              <w:pPr>
                                <w:spacing w:line="202" w:lineRule="exact"/>
                                <w:rPr>
                                  <w:rFonts w:ascii="Arial MT" w:hAnsi="Arial MT"/>
                                  <w:sz w:val="18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spacing w:val="-5"/>
                                  <w:sz w:val="18"/>
                                </w:rPr>
                                <w:t>Sí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2199995" y="3140610"/>
                            <a:ext cx="1986280" cy="575310"/>
                          </a:xfrm>
                          <a:prstGeom prst="rect">
                            <a:avLst/>
                          </a:prstGeom>
                          <a:ln w="104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98F0152" w14:textId="77777777" w:rsidR="00E328DF" w:rsidRDefault="00000000">
                              <w:pPr>
                                <w:spacing w:before="216" w:line="271" w:lineRule="auto"/>
                                <w:ind w:left="295" w:right="163" w:hanging="77"/>
                                <w:rPr>
                                  <w:rFonts w:asci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9"/>
                                </w:rPr>
                                <w:t>4.</w:t>
                              </w:r>
                              <w:r>
                                <w:rPr>
                                  <w:rFonts w:ascii="Arial MT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9"/>
                                </w:rPr>
                                <w:t>Entrega</w:t>
                              </w:r>
                              <w:r>
                                <w:rPr>
                                  <w:rFonts w:ascii="Arial MT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rFonts w:ascii="Arial MT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9"/>
                                </w:rPr>
                                <w:t>explica</w:t>
                              </w:r>
                              <w:r>
                                <w:rPr>
                                  <w:rFonts w:ascii="Arial MT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9"/>
                                </w:rPr>
                                <w:t>la</w:t>
                              </w:r>
                              <w:r>
                                <w:rPr>
                                  <w:rFonts w:ascii="Arial MT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9"/>
                                </w:rPr>
                                <w:t>nota</w:t>
                              </w:r>
                              <w:r>
                                <w:rPr>
                                  <w:rFonts w:ascii="Arial MT"/>
                                  <w:spacing w:val="-11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9"/>
                                </w:rPr>
                                <w:t>de contrarreferencia al paciente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4708303" y="4342508"/>
                            <a:ext cx="1986280" cy="575310"/>
                          </a:xfrm>
                          <a:prstGeom prst="rect">
                            <a:avLst/>
                          </a:prstGeom>
                          <a:ln w="104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0A047A2" w14:textId="77777777" w:rsidR="00E328DF" w:rsidRDefault="00000000">
                              <w:pPr>
                                <w:spacing w:before="216" w:line="271" w:lineRule="auto"/>
                                <w:ind w:left="1014" w:right="163" w:hanging="643"/>
                                <w:rPr>
                                  <w:rFonts w:asci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9"/>
                                </w:rPr>
                                <w:t>6.</w:t>
                              </w:r>
                              <w:r>
                                <w:rPr>
                                  <w:rFonts w:ascii="Arial MT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9"/>
                                </w:rPr>
                                <w:t>Coordina</w:t>
                              </w:r>
                              <w:r>
                                <w:rPr>
                                  <w:rFonts w:ascii="Arial MT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9"/>
                                </w:rPr>
                                <w:t>el</w:t>
                              </w:r>
                              <w:r>
                                <w:rPr>
                                  <w:rFonts w:ascii="Arial MT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9"/>
                                </w:rPr>
                                <w:t>seguimiento del paciente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4708303" y="6485021"/>
                            <a:ext cx="1986280" cy="575310"/>
                          </a:xfrm>
                          <a:prstGeom prst="rect">
                            <a:avLst/>
                          </a:prstGeom>
                          <a:ln w="104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EDE8516" w14:textId="77777777" w:rsidR="00E328DF" w:rsidRDefault="00000000">
                              <w:pPr>
                                <w:spacing w:before="216" w:line="271" w:lineRule="auto"/>
                                <w:ind w:left="696" w:right="253" w:hanging="357"/>
                                <w:rPr>
                                  <w:rFonts w:ascii="Arial MT" w:hAns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19"/>
                                </w:rPr>
                                <w:t>8.</w:t>
                              </w:r>
                              <w:r>
                                <w:rPr>
                                  <w:rFonts w:ascii="Arial MT" w:hAnsi="Arial MT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9"/>
                                </w:rPr>
                                <w:t>Brinda</w:t>
                              </w:r>
                              <w:r>
                                <w:rPr>
                                  <w:rFonts w:ascii="Arial MT" w:hAnsi="Arial MT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9"/>
                                </w:rPr>
                                <w:t>atención</w:t>
                              </w:r>
                              <w:r>
                                <w:rPr>
                                  <w:rFonts w:ascii="Arial MT" w:hAnsi="Arial MT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9"/>
                                </w:rPr>
                                <w:t>acorde</w:t>
                              </w:r>
                              <w:r>
                                <w:rPr>
                                  <w:rFonts w:ascii="Arial MT" w:hAnsi="Arial MT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9"/>
                                </w:rPr>
                                <w:t>a la contrarreferencia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4708303" y="5439893"/>
                            <a:ext cx="1986280" cy="575310"/>
                          </a:xfrm>
                          <a:prstGeom prst="rect">
                            <a:avLst/>
                          </a:prstGeom>
                          <a:ln w="1045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4B7A354" w14:textId="77777777" w:rsidR="00E328DF" w:rsidRDefault="00000000">
                              <w:pPr>
                                <w:spacing w:before="216" w:line="271" w:lineRule="auto"/>
                                <w:ind w:left="800" w:right="163" w:hanging="39"/>
                                <w:rPr>
                                  <w:rFonts w:asci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/>
                                  <w:w w:val="105"/>
                                  <w:sz w:val="19"/>
                                </w:rPr>
                                <w:t>7.</w:t>
                              </w:r>
                              <w:r>
                                <w:rPr>
                                  <w:rFonts w:ascii="Arial MT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9"/>
                                </w:rPr>
                                <w:t>Solicita</w:t>
                              </w:r>
                              <w:r>
                                <w:rPr>
                                  <w:rFonts w:ascii="Arial MT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9"/>
                                </w:rPr>
                                <w:t>nota</w:t>
                              </w:r>
                              <w:r>
                                <w:rPr>
                                  <w:rFonts w:ascii="Arial MT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/>
                                  <w:w w:val="105"/>
                                  <w:sz w:val="19"/>
                                </w:rPr>
                                <w:t xml:space="preserve">de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w w:val="105"/>
                                  <w:sz w:val="19"/>
                                </w:rPr>
                                <w:t>contrarreferencia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4703077" y="7059841"/>
                            <a:ext cx="1996439" cy="10509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DB4E8C8" w14:textId="77777777" w:rsidR="00E328DF" w:rsidRDefault="00E328DF">
                              <w:pPr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14:paraId="00532DFB" w14:textId="77777777" w:rsidR="00E328DF" w:rsidRDefault="00E328DF">
                              <w:pPr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14:paraId="1217AA30" w14:textId="77777777" w:rsidR="00E328DF" w:rsidRDefault="00E328DF">
                              <w:pPr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14:paraId="30E8A92A" w14:textId="77777777" w:rsidR="00E328DF" w:rsidRDefault="00E328DF">
                              <w:pPr>
                                <w:spacing w:before="91"/>
                                <w:rPr>
                                  <w:rFonts w:ascii="Times New Roman"/>
                                  <w:sz w:val="19"/>
                                </w:rPr>
                              </w:pPr>
                            </w:p>
                            <w:p w14:paraId="68AE7B2A" w14:textId="77777777" w:rsidR="00E328DF" w:rsidRDefault="00000000">
                              <w:pPr>
                                <w:spacing w:line="271" w:lineRule="auto"/>
                                <w:ind w:left="350" w:right="280" w:firstLine="93"/>
                                <w:rPr>
                                  <w:rFonts w:ascii="Arial MT" w:hAnsi="Arial MT"/>
                                  <w:sz w:val="19"/>
                                </w:rPr>
                              </w:pPr>
                              <w:r>
                                <w:rPr>
                                  <w:rFonts w:ascii="Arial MT" w:hAnsi="Arial MT"/>
                                  <w:w w:val="105"/>
                                  <w:sz w:val="19"/>
                                </w:rPr>
                                <w:t>9. Registra la información en</w:t>
                              </w:r>
                              <w:r>
                                <w:rPr>
                                  <w:rFonts w:ascii="Arial MT" w:hAnsi="Arial MT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9"/>
                                </w:rPr>
                                <w:t>los</w:t>
                              </w:r>
                              <w:r>
                                <w:rPr>
                                  <w:rFonts w:ascii="Arial MT" w:hAnsi="Arial MT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9"/>
                                </w:rPr>
                                <w:t>documentos</w:t>
                              </w:r>
                              <w:r>
                                <w:rPr>
                                  <w:rFonts w:ascii="Arial MT" w:hAnsi="Arial MT"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MT" w:hAnsi="Arial MT"/>
                                  <w:w w:val="105"/>
                                  <w:sz w:val="19"/>
                                </w:rPr>
                                <w:t>oficiales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584AAC" id="Group 13" o:spid="_x0000_s1037" style="position:absolute;margin-left:15.6pt;margin-top:16.65pt;width:531.8pt;height:639.5pt;z-index:-15726592;mso-wrap-distance-left:0;mso-wrap-distance-right:0;mso-position-horizontal-relative:page;mso-width-relative:margin;mso-height-relative:margin" coordorigin="-551,-120" coordsize="67546,8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">
                <v:shape id="Graphic 14" o:spid="_x0000_s1038" style="position:absolute;left:52;top:52;width:66891;height:81000;visibility:visible;mso-wrap-style:square;v-text-anchor:top" coordsize="6689090,81000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" path="m,574820l104512,,1672205,,1567692,574820,,574820xem3187641,4180513r940615,574820l3187641,5330154,2247025,4755333r940616,-574820xem4703077,8099744r104513,-574820l6688821,7524924r-104513,574820l4703077,8099744xem1619948,287410r1567693,l3187641,978553e" filled="f" strokeweight=".29031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5" o:spid="_x0000_s1039" type="#_x0000_t75" style="position:absolute;left:31510;top:9602;width:836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">
                  <v:imagedata r:id="rId13" o:title=""/>
                </v:shape>
                <v:shape id="Graphic 16" o:spid="_x0000_s1040" style="position:absolute;left:31928;top:16251;width:13;height:4039;visibility:visible;mso-wrap-style:square;v-text-anchor:top" coordsize="127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" path="m,l,403733e" filled="f" strokeweight=".29031mm">
                  <v:path arrowok="t"/>
                </v:shape>
                <v:shape id="Image 17" o:spid="_x0000_s1041" type="#_x0000_t75" style="position:absolute;left:31510;top:20053;width:836;height:8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">
                  <v:imagedata r:id="rId14" o:title=""/>
                </v:shape>
                <v:shape id="Graphic 18" o:spid="_x0000_s1042" style="position:absolute;left:31928;top:26703;width:13;height:4038;visibility:visible;mso-wrap-style:square;v-text-anchor:top" coordsize="127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" path="m,l,403733e" filled="f" strokeweight=".29031mm">
                  <v:path arrowok="t"/>
                </v:shape>
                <v:shape id="Image 19" o:spid="_x0000_s1043" type="#_x0000_t75" style="position:absolute;left:31510;top:30505;width:836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">
                  <v:imagedata r:id="rId13" o:title=""/>
                </v:shape>
                <v:shape id="Graphic 20" o:spid="_x0000_s1044" style="position:absolute;left:31928;top:37154;width:13;height:4038;visibility:visible;mso-wrap-style:square;v-text-anchor:top" coordsize="127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" path="m,l,403733e" filled="f" strokeweight=".29031mm">
                  <v:path arrowok="t"/>
                </v:shape>
                <v:shape id="Image 21" o:spid="_x0000_s1045" type="#_x0000_t75" style="position:absolute;left:31510;top:40956;width:836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">
                  <v:imagedata r:id="rId14" o:title=""/>
                </v:shape>
                <v:shape id="Graphic 22" o:spid="_x0000_s1046" style="position:absolute;left:41334;top:46299;width:5087;height:1308;visibility:visible;mso-wrap-style:square;v-text-anchor:top" coordsize="508634,130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" path="m,130641r287410,l287410,,508245,e" filled="f" strokeweight=".29031mm">
                  <v:path arrowok="t"/>
                </v:shape>
                <v:shape id="Image 23" o:spid="_x0000_s1047" type="#_x0000_t75" style="position:absolute;left:46182;top:45881;width:836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">
                  <v:imagedata r:id="rId15" o:title=""/>
                </v:shape>
                <v:shape id="Graphic 24" o:spid="_x0000_s1048" style="position:absolute;left:43372;top:46299;width:1677;height:1467;visibility:visible;mso-wrap-style:square;v-text-anchor:top" coordsize="16764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" path="m167220,146317l,146317,,,167220,r,146317xe" stroked="f">
                  <v:path arrowok="t"/>
                </v:shape>
                <v:shape id="Graphic 25" o:spid="_x0000_s1049" style="position:absolute;left:31928;top:53353;width:14491;height:6795;visibility:visible;mso-wrap-style:square;v-text-anchor:top" coordsize="1449070,679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" path="m,l,679333r1448861,e" filled="f" strokeweight=".29031mm">
                  <v:path arrowok="t"/>
                </v:shape>
                <v:shape id="Image 26" o:spid="_x0000_s1050" type="#_x0000_t75" style="position:absolute;left:46182;top:59729;width:836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">
                  <v:imagedata r:id="rId15" o:title=""/>
                </v:shape>
                <v:shape id="Graphic 27" o:spid="_x0000_s1051" style="position:absolute;left:35534;top:59467;width:1257;height:1467;visibility:visible;mso-wrap-style:square;v-text-anchor:top" coordsize="125730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" path="m125415,146317l,146317,,,125415,r,146317xe" stroked="f">
                  <v:path arrowok="t"/>
                </v:shape>
                <v:shape id="Graphic 28" o:spid="_x0000_s1052" style="position:absolute;left:57011;top:49173;width:13;height:4565;visibility:visible;mso-wrap-style:square;v-text-anchor:top" coordsize="1270,4565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" path="m,l,455989e" filled="f" strokeweight=".29031mm">
                  <v:path arrowok="t"/>
                </v:shape>
                <v:shape id="Image 29" o:spid="_x0000_s1053" type="#_x0000_t75" style="position:absolute;left:56593;top:53498;width:836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">
                  <v:imagedata r:id="rId16" o:title=""/>
                </v:shape>
                <v:shape id="Graphic 30" o:spid="_x0000_s1054" style="position:absolute;left:57011;top:60147;width:13;height:4038;visibility:visible;mso-wrap-style:square;v-text-anchor:top" coordsize="127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" path="m,l,403733e" filled="f" strokeweight=".29031mm">
                  <v:path arrowok="t"/>
                </v:shape>
                <v:shape id="Image 31" o:spid="_x0000_s1055" type="#_x0000_t75" style="position:absolute;left:56593;top:63949;width:836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">
                  <v:imagedata r:id="rId17" o:title=""/>
                </v:shape>
                <v:shape id="Graphic 32" o:spid="_x0000_s1056" style="position:absolute;left:57011;top:70598;width:13;height:4039;visibility:visible;mso-wrap-style:square;v-text-anchor:top" coordsize="1270,4038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" path="m,l,403733e" filled="f" strokeweight=".29031mm">
                  <v:path arrowok="t"/>
                </v:shape>
                <v:shape id="Image 33" o:spid="_x0000_s1057" type="#_x0000_t75" style="position:absolute;left:56593;top:74400;width:836;height:8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">
                  <v:imagedata r:id="rId16" o:title=""/>
                </v:shape>
                <v:shape id="Textbox 34" o:spid="_x0000_s1058" type="#_x0000_t202" style="position:absolute;left:21999;top:10503;width:19863;height:5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" filled="f" strokeweight=".29031mm">
                  <v:textbox inset="0,0,0,0">
                    <w:txbxContent>
                      <w:p w14:paraId="2A96D78E" w14:textId="77777777" w:rsidR="00E328DF" w:rsidRDefault="00000000">
                        <w:pPr>
                          <w:spacing w:before="216" w:line="271" w:lineRule="auto"/>
                          <w:ind w:left="393" w:right="163" w:firstLine="183"/>
                          <w:rPr>
                            <w:rFonts w:ascii="Arial MT" w:hAnsi="Arial MT"/>
                            <w:sz w:val="19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19"/>
                          </w:rPr>
                          <w:t xml:space="preserve">2. Valora al paciente y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9"/>
                          </w:rPr>
                          <w:t>establece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9"/>
                          </w:rPr>
                          <w:t>plan</w:t>
                        </w:r>
                        <w:r>
                          <w:rPr>
                            <w:rFonts w:ascii="Arial MT" w:hAnsi="Arial MT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9"/>
                          </w:rPr>
                          <w:t>terapéutico</w:t>
                        </w:r>
                      </w:p>
                    </w:txbxContent>
                  </v:textbox>
                </v:shape>
                <v:shape id="Textbox 35" o:spid="_x0000_s1059" type="#_x0000_t202" style="position:absolute;left:21999;top:20954;width:19863;height:5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" filled="f" strokeweight=".29031mm">
                  <v:textbox inset="0,0,0,0">
                    <w:txbxContent>
                      <w:p w14:paraId="3C95FEA7" w14:textId="77777777" w:rsidR="00E328DF" w:rsidRDefault="00000000">
                        <w:pPr>
                          <w:spacing w:before="216" w:line="271" w:lineRule="auto"/>
                          <w:ind w:left="471" w:right="163" w:hanging="182"/>
                          <w:rPr>
                            <w:rFonts w:ascii="Arial MT" w:hAnsi="Arial MT"/>
                            <w:sz w:val="19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19"/>
                          </w:rPr>
                          <w:t>3.</w:t>
                        </w:r>
                        <w:r>
                          <w:rPr>
                            <w:rFonts w:ascii="Arial MT" w:hAnsi="Arial MT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9"/>
                          </w:rPr>
                          <w:t>Registra</w:t>
                        </w:r>
                        <w:r>
                          <w:rPr>
                            <w:rFonts w:ascii="Arial MT" w:hAnsi="Arial MT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rFonts w:ascii="Arial MT" w:hAnsi="Arial MT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9"/>
                          </w:rPr>
                          <w:t>información</w:t>
                        </w:r>
                        <w:r>
                          <w:rPr>
                            <w:rFonts w:ascii="Arial MT" w:hAnsi="Arial MT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9"/>
                          </w:rPr>
                          <w:t>en los documentos oficiales</w:t>
                        </w:r>
                      </w:p>
                    </w:txbxContent>
                  </v:textbox>
                </v:shape>
                <v:shape id="Textbox 36" o:spid="_x0000_s1060" type="#_x0000_t202" style="position:absolute;left:-551;top:-120;width:35972;height:113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643CBFA0" w14:textId="77777777" w:rsidR="00E328DF" w:rsidRDefault="00E328DF">
                        <w:pPr>
                          <w:spacing w:before="14"/>
                          <w:rPr>
                            <w:rFonts w:ascii="Times New Roman"/>
                            <w:sz w:val="19"/>
                          </w:rPr>
                        </w:pPr>
                      </w:p>
                      <w:p w14:paraId="09904A00" w14:textId="70EE9A5D" w:rsidR="00E328DF" w:rsidRPr="00537345" w:rsidRDefault="00000000" w:rsidP="00537345">
                        <w:pPr>
                          <w:spacing w:line="271" w:lineRule="auto"/>
                          <w:ind w:left="740" w:right="2984" w:hanging="215"/>
                          <w:rPr>
                            <w:rFonts w:ascii="Arial MT"/>
                            <w:sz w:val="13"/>
                            <w:szCs w:val="16"/>
                          </w:rPr>
                        </w:pPr>
                        <w:r w:rsidRPr="00537345">
                          <w:rPr>
                            <w:rFonts w:ascii="Arial MT"/>
                            <w:w w:val="105"/>
                            <w:sz w:val="13"/>
                            <w:szCs w:val="16"/>
                          </w:rPr>
                          <w:t>1.</w:t>
                        </w:r>
                        <w:r w:rsidRPr="00537345">
                          <w:rPr>
                            <w:rFonts w:ascii="Arial MT"/>
                            <w:spacing w:val="-14"/>
                            <w:w w:val="105"/>
                            <w:sz w:val="13"/>
                            <w:szCs w:val="16"/>
                          </w:rPr>
                          <w:t xml:space="preserve"> </w:t>
                        </w:r>
                        <w:r w:rsidRPr="00537345">
                          <w:rPr>
                            <w:rFonts w:ascii="Arial MT"/>
                            <w:w w:val="105"/>
                            <w:sz w:val="13"/>
                            <w:szCs w:val="16"/>
                          </w:rPr>
                          <w:t>Acude</w:t>
                        </w:r>
                        <w:r w:rsidRPr="00537345">
                          <w:rPr>
                            <w:rFonts w:ascii="Arial MT"/>
                            <w:spacing w:val="-14"/>
                            <w:w w:val="105"/>
                            <w:sz w:val="13"/>
                            <w:szCs w:val="16"/>
                          </w:rPr>
                          <w:t xml:space="preserve"> </w:t>
                        </w:r>
                        <w:r w:rsidRPr="00537345">
                          <w:rPr>
                            <w:rFonts w:ascii="Arial MT"/>
                            <w:w w:val="105"/>
                            <w:sz w:val="13"/>
                            <w:szCs w:val="16"/>
                          </w:rPr>
                          <w:t>con</w:t>
                        </w:r>
                        <w:r w:rsidRPr="00537345">
                          <w:rPr>
                            <w:rFonts w:ascii="Arial MT"/>
                            <w:spacing w:val="-14"/>
                            <w:w w:val="105"/>
                            <w:sz w:val="13"/>
                            <w:szCs w:val="16"/>
                          </w:rPr>
                          <w:t xml:space="preserve"> </w:t>
                        </w:r>
                        <w:r w:rsidRPr="00537345">
                          <w:rPr>
                            <w:rFonts w:ascii="Arial MT"/>
                            <w:w w:val="105"/>
                            <w:sz w:val="13"/>
                            <w:szCs w:val="16"/>
                          </w:rPr>
                          <w:t>nota de refer</w:t>
                        </w:r>
                        <w:r w:rsidR="00537345" w:rsidRPr="00537345">
                          <w:rPr>
                            <w:rFonts w:ascii="Arial MT"/>
                            <w:w w:val="105"/>
                            <w:sz w:val="13"/>
                            <w:szCs w:val="16"/>
                          </w:rPr>
                          <w:t>encia (emitida previamente por jurisdicci</w:t>
                        </w:r>
                        <w:r w:rsidR="00537345" w:rsidRPr="00537345">
                          <w:rPr>
                            <w:rFonts w:ascii="Arial MT"/>
                            <w:w w:val="105"/>
                            <w:sz w:val="13"/>
                            <w:szCs w:val="16"/>
                          </w:rPr>
                          <w:t>ó</w:t>
                        </w:r>
                        <w:r w:rsidR="00537345" w:rsidRPr="00537345">
                          <w:rPr>
                            <w:rFonts w:ascii="Arial MT"/>
                            <w:w w:val="105"/>
                            <w:sz w:val="13"/>
                            <w:szCs w:val="16"/>
                          </w:rPr>
                          <w:t>n sanitaria de atenci</w:t>
                        </w:r>
                        <w:r w:rsidR="00537345" w:rsidRPr="00537345">
                          <w:rPr>
                            <w:rFonts w:ascii="Arial MT"/>
                            <w:w w:val="105"/>
                            <w:sz w:val="13"/>
                            <w:szCs w:val="16"/>
                          </w:rPr>
                          <w:t>ó</w:t>
                        </w:r>
                        <w:r w:rsidR="00537345" w:rsidRPr="00537345">
                          <w:rPr>
                            <w:rFonts w:ascii="Arial MT"/>
                            <w:w w:val="105"/>
                            <w:sz w:val="13"/>
                            <w:szCs w:val="16"/>
                          </w:rPr>
                          <w:t>n de primer nivel</w:t>
                        </w:r>
                      </w:p>
                    </w:txbxContent>
                  </v:textbox>
                </v:shape>
                <v:shape id="Textbox 37" o:spid="_x0000_s1061" type="#_x0000_t202" style="position:absolute;left:27901;top:45372;width:8077;height:44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Waj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DRZWajxQAAANsAAAAP&#10;AAAAAAAAAAAAAAAAAAcCAABkcnMvZG93bnJldi54bWxQSwUGAAAAAAMAAwC3AAAA+QIAAAAA&#10;" filled="f" stroked="f">
                  <v:textbox inset="0,0,0,0">
                    <w:txbxContent>
                      <w:p w14:paraId="0FCA200A" w14:textId="77777777" w:rsidR="00E328DF" w:rsidRDefault="00000000">
                        <w:pPr>
                          <w:spacing w:line="261" w:lineRule="auto"/>
                          <w:ind w:left="93" w:right="18" w:hanging="94"/>
                          <w:rPr>
                            <w:rFonts w:ascii="Arial MT" w:hAnsi="Arial MT"/>
                            <w:sz w:val="19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19"/>
                          </w:rPr>
                          <w:t>5.</w:t>
                        </w:r>
                        <w:r>
                          <w:rPr>
                            <w:rFonts w:ascii="Arial MT" w:hAnsi="Arial MT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9"/>
                          </w:rPr>
                          <w:t>¿Regresa</w:t>
                        </w:r>
                        <w:r>
                          <w:rPr>
                            <w:rFonts w:ascii="Arial MT" w:hAnsi="Arial MT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9"/>
                          </w:rPr>
                          <w:t xml:space="preserve">a Unidad de </w:t>
                        </w:r>
                        <w:r>
                          <w:rPr>
                            <w:rFonts w:ascii="Arial MT" w:hAnsi="Arial MT"/>
                            <w:spacing w:val="-2"/>
                            <w:w w:val="105"/>
                            <w:sz w:val="19"/>
                          </w:rPr>
                          <w:t>Referencia?</w:t>
                        </w:r>
                      </w:p>
                    </w:txbxContent>
                  </v:textbox>
                </v:shape>
                <v:shape id="Textbox 38" o:spid="_x0000_s1062" type="#_x0000_t202" style="position:absolute;left:43422;top:46304;width:1601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0B271EF3" w14:textId="77777777" w:rsidR="00E328DF" w:rsidRDefault="00000000">
                        <w:pPr>
                          <w:spacing w:line="202" w:lineRule="exact"/>
                          <w:rPr>
                            <w:rFonts w:ascii="Arial MT"/>
                            <w:sz w:val="18"/>
                          </w:rPr>
                        </w:pPr>
                        <w:r>
                          <w:rPr>
                            <w:rFonts w:ascii="Arial MT"/>
                            <w:spacing w:val="-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39" o:spid="_x0000_s1063" type="#_x0000_t202" style="position:absolute;left:35514;top:59524;width:1212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4BC70DCD" w14:textId="77777777" w:rsidR="00E328DF" w:rsidRDefault="00000000">
                        <w:pPr>
                          <w:spacing w:line="202" w:lineRule="exact"/>
                          <w:rPr>
                            <w:rFonts w:ascii="Arial MT" w:hAnsi="Arial MT"/>
                            <w:sz w:val="18"/>
                          </w:rPr>
                        </w:pPr>
                        <w:r>
                          <w:rPr>
                            <w:rFonts w:ascii="Arial MT" w:hAnsi="Arial MT"/>
                            <w:spacing w:val="-5"/>
                            <w:sz w:val="18"/>
                          </w:rPr>
                          <w:t>Sí</w:t>
                        </w:r>
                      </w:p>
                    </w:txbxContent>
                  </v:textbox>
                </v:shape>
                <v:shape id="Textbox 40" o:spid="_x0000_s1064" type="#_x0000_t202" style="position:absolute;left:21999;top:31406;width:19863;height:5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" filled="f" strokeweight=".29031mm">
                  <v:textbox inset="0,0,0,0">
                    <w:txbxContent>
                      <w:p w14:paraId="198F0152" w14:textId="77777777" w:rsidR="00E328DF" w:rsidRDefault="00000000">
                        <w:pPr>
                          <w:spacing w:before="216" w:line="271" w:lineRule="auto"/>
                          <w:ind w:left="295" w:right="163" w:hanging="77"/>
                          <w:rPr>
                            <w:rFonts w:ascii="Arial MT"/>
                            <w:sz w:val="19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9"/>
                          </w:rPr>
                          <w:t>4.</w:t>
                        </w:r>
                        <w:r>
                          <w:rPr>
                            <w:rFonts w:ascii="Arial MT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9"/>
                          </w:rPr>
                          <w:t>Entrega</w:t>
                        </w:r>
                        <w:r>
                          <w:rPr>
                            <w:rFonts w:ascii="Arial MT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9"/>
                          </w:rPr>
                          <w:t>y</w:t>
                        </w:r>
                        <w:r>
                          <w:rPr>
                            <w:rFonts w:ascii="Arial MT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9"/>
                          </w:rPr>
                          <w:t>explica</w:t>
                        </w:r>
                        <w:r>
                          <w:rPr>
                            <w:rFonts w:ascii="Arial MT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9"/>
                          </w:rPr>
                          <w:t>la</w:t>
                        </w:r>
                        <w:r>
                          <w:rPr>
                            <w:rFonts w:ascii="Arial MT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9"/>
                          </w:rPr>
                          <w:t>nota</w:t>
                        </w:r>
                        <w:r>
                          <w:rPr>
                            <w:rFonts w:ascii="Arial MT"/>
                            <w:spacing w:val="-11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9"/>
                          </w:rPr>
                          <w:t>de contrarreferencia al paciente</w:t>
                        </w:r>
                      </w:p>
                    </w:txbxContent>
                  </v:textbox>
                </v:shape>
                <v:shape id="Textbox 41" o:spid="_x0000_s1065" type="#_x0000_t202" style="position:absolute;left:47083;top:43425;width:19862;height:5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" filled="f" strokeweight=".29031mm">
                  <v:textbox inset="0,0,0,0">
                    <w:txbxContent>
                      <w:p w14:paraId="10A047A2" w14:textId="77777777" w:rsidR="00E328DF" w:rsidRDefault="00000000">
                        <w:pPr>
                          <w:spacing w:before="216" w:line="271" w:lineRule="auto"/>
                          <w:ind w:left="1014" w:right="163" w:hanging="643"/>
                          <w:rPr>
                            <w:rFonts w:ascii="Arial MT"/>
                            <w:sz w:val="19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9"/>
                          </w:rPr>
                          <w:t>6.</w:t>
                        </w:r>
                        <w:r>
                          <w:rPr>
                            <w:rFonts w:ascii="Arial MT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9"/>
                          </w:rPr>
                          <w:t>Coordina</w:t>
                        </w:r>
                        <w:r>
                          <w:rPr>
                            <w:rFonts w:ascii="Arial MT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9"/>
                          </w:rPr>
                          <w:t>el</w:t>
                        </w:r>
                        <w:r>
                          <w:rPr>
                            <w:rFonts w:ascii="Arial MT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9"/>
                          </w:rPr>
                          <w:t>seguimiento del paciente</w:t>
                        </w:r>
                      </w:p>
                    </w:txbxContent>
                  </v:textbox>
                </v:shape>
                <v:shape id="Textbox 42" o:spid="_x0000_s1066" type="#_x0000_t202" style="position:absolute;left:47083;top:64850;width:19862;height:5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" filled="f" strokeweight=".29031mm">
                  <v:textbox inset="0,0,0,0">
                    <w:txbxContent>
                      <w:p w14:paraId="4EDE8516" w14:textId="77777777" w:rsidR="00E328DF" w:rsidRDefault="00000000">
                        <w:pPr>
                          <w:spacing w:before="216" w:line="271" w:lineRule="auto"/>
                          <w:ind w:left="696" w:right="253" w:hanging="357"/>
                          <w:rPr>
                            <w:rFonts w:ascii="Arial MT" w:hAnsi="Arial MT"/>
                            <w:sz w:val="19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19"/>
                          </w:rPr>
                          <w:t>8.</w:t>
                        </w:r>
                        <w:r>
                          <w:rPr>
                            <w:rFonts w:ascii="Arial MT" w:hAnsi="Arial MT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9"/>
                          </w:rPr>
                          <w:t>Brinda</w:t>
                        </w:r>
                        <w:r>
                          <w:rPr>
                            <w:rFonts w:ascii="Arial MT" w:hAnsi="Arial MT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9"/>
                          </w:rPr>
                          <w:t>atención</w:t>
                        </w:r>
                        <w:r>
                          <w:rPr>
                            <w:rFonts w:ascii="Arial MT" w:hAnsi="Arial MT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9"/>
                          </w:rPr>
                          <w:t>acorde</w:t>
                        </w:r>
                        <w:r>
                          <w:rPr>
                            <w:rFonts w:ascii="Arial MT" w:hAnsi="Arial MT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9"/>
                          </w:rPr>
                          <w:t>a la contrarreferencia</w:t>
                        </w:r>
                      </w:p>
                    </w:txbxContent>
                  </v:textbox>
                </v:shape>
                <v:shape id="Textbox 43" o:spid="_x0000_s1067" type="#_x0000_t202" style="position:absolute;left:47083;top:54398;width:19862;height:57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" filled="f" strokeweight=".29031mm">
                  <v:textbox inset="0,0,0,0">
                    <w:txbxContent>
                      <w:p w14:paraId="44B7A354" w14:textId="77777777" w:rsidR="00E328DF" w:rsidRDefault="00000000">
                        <w:pPr>
                          <w:spacing w:before="216" w:line="271" w:lineRule="auto"/>
                          <w:ind w:left="800" w:right="163" w:hanging="39"/>
                          <w:rPr>
                            <w:rFonts w:ascii="Arial MT"/>
                            <w:sz w:val="19"/>
                          </w:rPr>
                        </w:pPr>
                        <w:r>
                          <w:rPr>
                            <w:rFonts w:ascii="Arial MT"/>
                            <w:w w:val="105"/>
                            <w:sz w:val="19"/>
                          </w:rPr>
                          <w:t>7.</w:t>
                        </w:r>
                        <w:r>
                          <w:rPr>
                            <w:rFonts w:ascii="Arial MT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9"/>
                          </w:rPr>
                          <w:t>Solicita</w:t>
                        </w:r>
                        <w:r>
                          <w:rPr>
                            <w:rFonts w:ascii="Arial MT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9"/>
                          </w:rPr>
                          <w:t>nota</w:t>
                        </w:r>
                        <w:r>
                          <w:rPr>
                            <w:rFonts w:ascii="Arial MT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/>
                            <w:w w:val="105"/>
                            <w:sz w:val="19"/>
                          </w:rPr>
                          <w:t xml:space="preserve">de </w:t>
                        </w:r>
                        <w:r>
                          <w:rPr>
                            <w:rFonts w:ascii="Arial MT"/>
                            <w:spacing w:val="-2"/>
                            <w:w w:val="105"/>
                            <w:sz w:val="19"/>
                          </w:rPr>
                          <w:t>contrarreferencia</w:t>
                        </w:r>
                      </w:p>
                    </w:txbxContent>
                  </v:textbox>
                </v:shape>
                <v:shape id="Textbox 44" o:spid="_x0000_s1068" type="#_x0000_t202" style="position:absolute;left:47030;top:70598;width:19965;height:10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5DB4E8C8" w14:textId="77777777" w:rsidR="00E328DF" w:rsidRDefault="00E328DF">
                        <w:pPr>
                          <w:rPr>
                            <w:rFonts w:ascii="Times New Roman"/>
                            <w:sz w:val="19"/>
                          </w:rPr>
                        </w:pPr>
                      </w:p>
                      <w:p w14:paraId="00532DFB" w14:textId="77777777" w:rsidR="00E328DF" w:rsidRDefault="00E328DF">
                        <w:pPr>
                          <w:rPr>
                            <w:rFonts w:ascii="Times New Roman"/>
                            <w:sz w:val="19"/>
                          </w:rPr>
                        </w:pPr>
                      </w:p>
                      <w:p w14:paraId="1217AA30" w14:textId="77777777" w:rsidR="00E328DF" w:rsidRDefault="00E328DF">
                        <w:pPr>
                          <w:rPr>
                            <w:rFonts w:ascii="Times New Roman"/>
                            <w:sz w:val="19"/>
                          </w:rPr>
                        </w:pPr>
                      </w:p>
                      <w:p w14:paraId="30E8A92A" w14:textId="77777777" w:rsidR="00E328DF" w:rsidRDefault="00E328DF">
                        <w:pPr>
                          <w:spacing w:before="91"/>
                          <w:rPr>
                            <w:rFonts w:ascii="Times New Roman"/>
                            <w:sz w:val="19"/>
                          </w:rPr>
                        </w:pPr>
                      </w:p>
                      <w:p w14:paraId="68AE7B2A" w14:textId="77777777" w:rsidR="00E328DF" w:rsidRDefault="00000000">
                        <w:pPr>
                          <w:spacing w:line="271" w:lineRule="auto"/>
                          <w:ind w:left="350" w:right="280" w:firstLine="93"/>
                          <w:rPr>
                            <w:rFonts w:ascii="Arial MT" w:hAnsi="Arial MT"/>
                            <w:sz w:val="19"/>
                          </w:rPr>
                        </w:pPr>
                        <w:r>
                          <w:rPr>
                            <w:rFonts w:ascii="Arial MT" w:hAnsi="Arial MT"/>
                            <w:w w:val="105"/>
                            <w:sz w:val="19"/>
                          </w:rPr>
                          <w:t>9. Registra la información en</w:t>
                        </w:r>
                        <w:r>
                          <w:rPr>
                            <w:rFonts w:ascii="Arial MT" w:hAnsi="Arial MT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9"/>
                          </w:rPr>
                          <w:t>los</w:t>
                        </w:r>
                        <w:r>
                          <w:rPr>
                            <w:rFonts w:ascii="Arial MT" w:hAnsi="Arial MT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9"/>
                          </w:rPr>
                          <w:t>documentos</w:t>
                        </w:r>
                        <w:r>
                          <w:rPr>
                            <w:rFonts w:ascii="Arial MT" w:hAnsi="Arial MT"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 MT" w:hAnsi="Arial MT"/>
                            <w:w w:val="105"/>
                            <w:sz w:val="19"/>
                          </w:rPr>
                          <w:t>oficiales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E328DF">
      <w:type w:val="continuous"/>
      <w:pgSz w:w="11900" w:h="16840"/>
      <w:pgMar w:top="540" w:right="850" w:bottom="280" w:left="28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B32C0D" w14:textId="77777777" w:rsidR="00822163" w:rsidRDefault="00822163" w:rsidP="00DD3903">
      <w:r>
        <w:separator/>
      </w:r>
    </w:p>
  </w:endnote>
  <w:endnote w:type="continuationSeparator" w:id="0">
    <w:p w14:paraId="099FD830" w14:textId="77777777" w:rsidR="00822163" w:rsidRDefault="00822163" w:rsidP="00DD3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E74D7A" w14:textId="77777777" w:rsidR="00822163" w:rsidRDefault="00822163" w:rsidP="00DD3903">
      <w:r>
        <w:separator/>
      </w:r>
    </w:p>
  </w:footnote>
  <w:footnote w:type="continuationSeparator" w:id="0">
    <w:p w14:paraId="662A3775" w14:textId="77777777" w:rsidR="00822163" w:rsidRDefault="00822163" w:rsidP="00DD3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28DF"/>
    <w:rsid w:val="000E1A08"/>
    <w:rsid w:val="00343897"/>
    <w:rsid w:val="00537345"/>
    <w:rsid w:val="007215F2"/>
    <w:rsid w:val="00822163"/>
    <w:rsid w:val="00A57EE5"/>
    <w:rsid w:val="00DD3903"/>
    <w:rsid w:val="00E3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268FE3"/>
  <w15:docId w15:val="{D705392D-CEBD-4CBB-908F-64BFA41BF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D390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D3903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D390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D3903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Diagrama de flujo</vt:lpstr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Diagrama de flujo</dc:title>
  <dc:subject>%3Cmxfile%20host%3D%22app.diagrams.net%22%20agent%3D%22Mozilla%2F5.0%20\(Macintosh%3B%20Intel%20Mac%20OS%20X%2010_15_7\)%20AppleWebKit%2F537.36%20\(KHTML%2C%20like%20Gecko\)%20Chrome%2F145.0.0.0%20Safari%2F537.36%22%20version%3D%2229.6.1%22%3E%0A%20%20%3Cdiagram%20name%3D%22Page-1%22%20id%3D%2270GYu9ImYKsUHJFSaB3G%22%3E%0A%20%20%20%20%3CmxGraphModel%20dx%3D%221090%22%20dy%3D%22983%22%20grid%3D%221%22%20gridSize%3D%2210%22%20guides%3D%221%22%20tooltips%3D%221%22%20connect%3D%221%22%20arrows%3D%221%22%20fold%3D%221%22%20page%3D%221%22%20pageScale%3D%221%22%20pageWidth%3D%22827%22%20pageHeight%3D%221169%22%20math%3D%220%22%20shadow%3D%220%22%3E%0A%20%20%20%20%20%20%3Croot%3E%0A%20%20%20%20%20%20%20%20%3CmxCell%20id%3D%220%22%20%2F%3E%0A%20%20%20%20%20%20%20%20%3CmxCell%20id%3D%221%22%20parent%3D%220%22%20%2F%3E%0A%20%20%20%20%20%20%20%20%3CmxCell%20id%3D%222%22%20parent%3D%221%22%20style%3D%22text%3Bhtml%3D1%3BstrokeColor%3D%23000000%3BfillColor%3D%23ffffff%3Balign%3Dcenter%3BverticalAlign%3Dmiddle%3BwhiteSpace%3Dwrap%3Brounded%3D1%3BfontStyle%3D1%3BfontSize%3D13%3B%22%20value%3D%22Diagrama%20de%20Flujo%22%20vertex%3D%221%22%3E%0A%20%20%20%20%20%20%20%20%20%20%3CmxGeometry%20height%3D%2245%22%20width%3D%22440%22%20x%3D%22180%22%20y%3D%2220%22%20as%3D%22geometry%22%20%2F%3E%0A%20%20%20%20%20%20%20%20%3C%2FmxCell%3E%0A%20%20%20%20%20%20%20%20%3CmxCell%20id%3D%223%22%20parent%3D%221%22%20style%3D%22rounded%3D1%3BwhiteSpace%3Dwrap%3Bhtml%3D1%3BfontStyle%3D0%3BfontSize%3D11%3BfillColor%3D%23ffffff%3BstrokeColor%3D%23000000%3BarcSize%3D10%3B%22%20value%3D%22Paciente%22%20vertex%3D%221%22%3E%0A%20%20%20%20%20%20%20%20%20%20%3CmxGeometry%20height%3D%2260%22%20width%3D%22160%22%20x%3D%2220%22%20y%3D%2290%22%20as%3D%22geometry%22%20%2F%3E%0A%20%20%20%20%20%20%20%20%3C%2FmxCell%3E%0A%20%20%20%20%20%20%20%20%3CmxCell%20id%3D%224%22%20parent%3D%221%22%20style%3D%22rounded%3D1%3BwhiteSpace%3Dwrap%3Bhtml%3D1%3BfontStyle%3D0%3BfontSize%3D11%3BfillColor%3D%23ffffff%3BstrokeColor%3D%23000000%3BarcSize%3D10%3B%22%20value%3D%22Unidad%20que%20Contrarrefiere%26%23xa%3BM%C3%A9dico%20%2F%20Odont%C3%B3logo%20%2F%26%23xa%3BPsic%C3%B3logo%20%2F%20Nutri%C3%B3logo%22%20vertex%3D%221%22%3E%0A%20%20%20%20%20%20%20%20%20%20%3CmxGeometry%20height%3D%2260%22%20width%3D%22190%22%20x%3D%22230%22%20y%3D%2290%22%20as%3D%22geometry%22%20%2F%3E%0A%20%20%20%20%20%20%20%20%3C%2FmxCell%3E%0A%20%20%20%20%20%20%20%20%3CmxCell%20id%3D%225%22%20parent%3D%221%22%20style%3D%22rounded%3D1%3BwhiteSpace%3Dwrap%3Bhtml%3D1%3BfontStyle%3D0%3BfontSize%3D11%3BfillColor%3D%23ffffff%3BstrokeColor%3D%23000000%3BarcSize%3D10%3B%22%20value%3D%22Unidad%20que%20Refiri%C3%B3%26%23xa%3BM%C3%A9dico%20%2F%20Odont%C3%B3logo%20%2F%26%23xa%3BPsic%C3%B3logo%20%2F%20Nutri%C3%B3logo%22%20vertex%3D%221%22%3E%0A%20%20%20%20%20%20%20%20%20%20%3CmxGeometry%20height%3D%2260%22%20width%3D%22190%22%20x%3D%22470%22%20y%3D%2290%22%20as%3D%22geometry%22%20%2F%3E%0A%20%20%20%20%20%20%20%20%3C%2FmxCell%3E%0A%20%20%20%20%20%20%20%20%3CmxCell%20id%3D%226%22%20parent%3D%221%22%20style%3D%22shape%3Dparallelogram%3Bperimeter%3DparallelogramPerimeter%3BwhiteSpace%3Dwrap%3Bhtml%3D1%3BfixedSize%3D1%3Bsize%3D10%3BfillColor%3D%23ffffff%3BstrokeColor%3D%23000000%3B%22%20value%3D%221.%20Acude%20con%20nota%26%23xa%3Bde%20referencia%22%20vertex%3D%221%22%3E%0A%20%20%20%20%20%20%20%20%20%20%3CmxGeometry%20height%3D%2255%22%20width%3D%22160%22%20x%3D%2220%22%20y%3D%22200%22%20as%3D%22geometry%22%20%2F%3E%0A%20%20%20%20%20%20%20%20%3C%2FmxCell%3E%0A%20%20%20%20%20%20%20%20%3CmxCell%20id%3D%227%22%20parent%3D%221%22%20style%3D%22rounded%3D0%3BwhiteSpace%3Dwrap%3Bhtml%3D1%3BfillColor%3D%23ffffff%3BstrokeColor%3D%23000000%3B%22%20value%3D%222.%20Valora%20al%20paciente%20y%26%23xa%3Bestablece%20plan%20terap%C3%A9utico%22%20vertex%3D%221%22%3E%0A%20%20%20%20%20%20%20%20%20%20%3CmxGeometry%20height%3D%2255%22%20width%3D%22190%22%20x%3D%22230%22%20y%3D%22300%22%20as%3D%22geometry%22%20%2F%3E%0A%20%20%20%20%20%20%20%20%3C%2FmxCell%3E%0A%20%20%20%20%20%20%20%20%3CmxCell%20id%3D%228%22%20parent%3D%221%22%20style%3D%22rounded%3D0%3BwhiteSpace%3Dwrap%3Bhtml%3D1%3BfillColor%3D%23ffffff%3BstrokeColor%3D%23000000%3B%22%20value%3D%223.%20Registra%20la%20informaci%C3%B3n%20en%26%23xa%3Blos%20documentos%20oficiales%22%20vertex%3D%221%22%3E%0A%20%20%20%20%20%20%20%20%20%20%3CmxGeometry%20height%3D%2255%22%20width%3D%22190%22%20x%3D%22230%22%20y%3D%22400%22%20as%3D%22geometry%22%20%2F%3E%0A%20%20%20%20%20%20%20%20%3C%2FmxCell%3E%0A%20%20%20%20%20%20%20%20%3CmxCell%20id%3D%229%22%20parent%3D%221%22%20style%3D%22rounded%3D0%3BwhiteSpace%3Dwrap%3Bhtml%3D1%3BfillColor%3D%23ffffff%3BstrokeColor%3D%23000000%3B%22%20value%3D%224.%20Entrega%20y%20explica%20la%20nota%20de%26%23xa%3Bcontrarreferencia%20al%20paciente%22%20vertex%3D%221%22%3E%0A%20%20%20%20%20%20%20%20%20%20%3CmxGeometry%20height%3D%2255%22%20width%3D%22190%22%20x%3D%22230%22%20y%3D%22500%22%20as%3D%22geometry%22%20%2F%3E%0A%20%20%20%20%20%20%20%20%3C%2FmxCell%3E%0A%20%20%20%20%20%20%20%20%3CmxCell%20id%3D%2210%22%20parent%3D%221%22%20style%3D%22rhombus%3BwhiteSpace%3Dwrap%3Bhtml%3D1%3BfillColor%3D%23ffffff%3BstrokeColor%3D%23000000%3B%22%20value%3D%225.%20%C2%BFRegresa%20a%26%23xa%3BUnidad%20de%26%23xa%3BReferencia%3F%22%20vertex%3D%221%22%3E%0A%20%20%20%20%20%20%20%20%20%20%3CmxGeometry%20height%3D%22110%22%20width%3D%22180%22%20x%3D%22235%22%20y%3D%22600%22%20as%3D%22geometry%22%20%2F%3E%0A%20%20%20%20%20%20%20%20%3C%2FmxCell%3E%0A%20%20%20%20%20%20%20%20%3CmxCell%20id%3D%2211%22%20parent%3D%221%22%20style%3D%22rounded%3D0%3BwhiteSpace%3Dwrap%3Bhtml%3D1%3BfillColor%3D%23ffffff%3BstrokeColor%3D%23000000%3B%22%20value%3D%226.%20Coordina%20el%20seguimiento%26%23xa%3Bdel%20paciente%22%20vertex%3D%221%22%3E%0A%20%20%20%20%20%20%20%20%20%20%3CmxGeometry%20height%3D%2255%22%20width%3D%22190%22%20x%3D%22470%22%20y%3D%22615%22%20as%3D%22geometry%22%20%2F%3E%0A%20%20%20%20%20%20%20%20%3C%2FmxCell%3E%0A%20%20%20%20%20%20%20%20%3CmxCell%20id%3D%2212%22%20parent%3D%221%22%20style%3D%22rounded%3D0%3BwhiteSpace%3Dwrap%3Bhtml%3D1%3BfillColor%3D%23ffffff%3BstrokeColor%3D%23000000%3B%22%20value%3D%227.%20Solicita%20nota%20de%26%23xa%3Bcontrarreferencia%22%20vertex%3D%221%22%3E%0A%20%20%20%20%20%20%20%20%20%20%3CmxGeometry%20height%3D%2255%22%20width%3D%22190%22%20x%3D%22470%22%20y%3D%22720%22%20as%3D%22geometry%22%20%2F%3E%0A%20%20%20%20%20%20%20%20%3C%2FmxCell%3E%0A%20%20%20%20%20%20%20%20%3CmxCell%20id%3D%2213%22%20parent%3D%221%22%20style%3D%22rounded%3D0%3BwhiteSpace%3Dwrap%3Bhtml%3D1%3BfillColor%3D%23ffffff%3BstrokeColor%3D%23000000%3B%22%20value%3D%228.%20Brinda%20atenci%C3%B3n%20acorde%20a%26%23xa%3Bla%20contrarreferencia%22%20vertex%3D%221%22%3E%0A%20%20%20%20%20%20%20%20%20%20%3CmxGeometry%20height%3D%2255%22%20width%3D%22190%22%20x%3D%22470%22%20y%3D%22820%22%20as%3D%22geometry%22%20%2F%3E%0A%20%20%20%20%20%20%20%20%3C%2FmxCell%3E%0A%20%20%20%20%20%20%20%20%3CmxCell%20id%3D%2214%22%20parent%3D%221%22%20style%3D%22shape%3Dparallelogram%3Bperimeter%3DparallelogramPerimeter%3BwhiteSpace%3Dwrap%3Bhtml%3D1%3BfixedSize%3D1%3Bsize%3D10%3BfillColor%3D%23ffffff%3BstrokeColor%3D%23000000%3B%22%20value%3D%229.%20Registra%20la%20informaci%C3%B3n%26%23xa%3Ben%20los%20documentos%20oficiales%22%20vertex%3D%221%22%3E%0A%20%20%20%20%20%20%20%20%20%20%3CmxGeometry%20height%3D%2255%22%20width%3D%22190%22%20x%3D%22470%22%20y%3D%22920%22%20as%3D%22geometry%22%20%2F%3E%0A%20%20%20%20%20%20%20%20%3C%2FmxCell%3E%0A%20%20%20%20%20%20%20%20%3CmxCell%20id%3D%2220%22%20edge%3D%221%22%20parent%3D%221%22%20source%3D%226%22%20style%3D%22edgeStyle%3DorthogonalEdgeStyle%3Brounded%3D0%3BstrokeColor%3D%23000000%3B%22%20target%3D%227%22%3E%0A%20%20%20%20%20%20%20%20%20%20%3CmxGeometry%20relative%3D%221%22%20as%3D%22geometry%22%20%2F%3E%0A%20%20%20%20%20%20%20%20%3C%2FmxCell%3E%0A%20%20%20%20%20%20%20%20%3CmxCell%20id%3D%2221%22%20edge%3D%221%22%20parent%3D%221%22%20source%3D%227%22%20style%3D%22edgeStyle%3DorthogonalEdgeStyle%3Brounded%3D0%3BstrokeColor%3D%23000000%3B%22%20target%3D%228%22%3E%0A%20%20%20%20%20%20%20%20%20%20%3CmxGeometry%20relative%3D%221%22%20as%3D%22geometry%22%20%2F%3E%0A%20%20%20%20%20%20%20%20%3C%2FmxCell%3E%0A%20%20%20%20%20%20%20%20%3CmxCell%20id%3D%2222%22%20edge%3D%221%22%20parent%3D%221%22%20source%3D%228%22%20style%3D%22edgeStyle%3DorthogonalEdgeStyle%3Brounded%3D0%3BstrokeColor%3D%23000000%3B%22%20target%3D%229%22%3E%0A%20%20%20%20%20%20%20%20%20%20%3CmxGeometry%20relative%3D%221%22%20as%3D%22geometry%22%20%2F%3E%0A%20%20%20%20%20%20%20%20%3C%2FmxCell%3E%0A%20%20%20%20%20%20%20%20%3CmxCell%20id%3D%2223%22%20edge%3D%221%22%20parent%3D%221%22%20source%3D%229%22%20style%3D%22edgeStyle%3DorthogonalEdgeStyle%3Brounded%3D0%3BstrokeColor%3D%23000000%3B%22%20target%3D%2210%22%3E%0A%20%20%20%20%20%20%20%20%20%20%3CmxGeometry%20relative%3D%221%22%20as%3D%22geometry%22%20%2F%3E%0A%20%20%20%20%20%20%20%20%3C%2FmxCell%3E%0A%20%20%20%20%20%20%20%20%3CmxCell%20id%3D%2224%22%20edge%3D%221%22%20parent%3D%221%22%20source%3D%2210%22%20style%3D%22edgeStyle%3DorthogonalEdgeStyle%3Brounded%3D0%3BstrokeColor%3D%23000000%3BexitX%3D1%3BexitY%3D0.5%3BexitDx%3D0%3BexitDy%3D0%3B%22%20target%3D%2211%22%20value%3D%22No%22%3E%0A%20%20%20%20%20%20%20%20%20%20%3CmxGeometry%20relative%3D%221%22%20as%3D%22geometry%22%20%2F%3E%0A%20%20%20%20%20%20%20%20%3C%2FmxCell%3E%0A%20%20%20%20%20%20%20%20%3CmxCell%20id%3D%2225%22%20edge%3D%221%22%20parent%3D%221%22%20source%3D%2210%22%20style%3D%22edgeStyle%3DorthogonalEdgeStyle%3Brounded%3D0%3BstrokeColor%3D%23000000%3BexitX%3D0.5%3BexitY%3D1%3BexitDx%3D0%3BexitDy%3D0%3B%22%20target%3D%2212%22%20value%3D%22S%C3%AD%22%3E%0A%20%20%20%20%20%20%20%20%20%20%3CmxGeometry%20relative%3D%221%22%20as%3D%22geometry%22%3E%0A%20%20%20%20%20%20%20%20%20%20%20%20%3CArray%20as%3D%22points%22%3E%0A%20%20%20%20%20%20%20%20%20%20%20%20%20%20%3CmxPoint%20x%3D%22325%22%20y%3D%22775%22%20%2F%3E%0A%20%20%20%20%20%20%20%20%20%20%20%20%20%20%3CmxPoint%20x%3D%22565%22%20y%3D%22775%22%20%2F%3E%0A%20%20%20%20%20%20%20%20%20%20%20%20%3C%2FArray%3E%0A%20%20%20%20%20%20%20%20%20%20%3C%2FmxGeometry%3E%0A%20%20%20%20%20%20%20%20%3C%2FmxCell%3E%0A%20%20%20%20%20%20%20%20%3CmxCell%20id%3D%2226%22%20edge%3D%221%22%20parent%3D%221%22%20source%3D%2211%22%20style%3D%22edgeStyle%3DorthogonalEdgeStyle%3Brounded%3D0%3BstrokeColor%3D%23000000%3B%22%20target%3D%2212%22%3E%0A%20%20%20%20%20%20%20%20%20%20%3CmxGeometry%20relative%3D%221%22%20as%3D%22geometry%22%20%2F%3E%0A%20%20%20%20%20%20%20%20%3C%2FmxCell%3E%0A%20%20%20%20%20%20%20%20%3CmxCell%20id%3D%2227%22%20edge%3D%221%22%20parent%3D%221%22%20source%3D%2212%22%20style%3D%22edgeStyle%3DorthogonalEdgeStyle%3Brounded%3D0%3BstrokeColor%3D%23000000%3B%22%20target%3D%2213%22%3E%0A%20%20%20%20%20%20%20%20%20%20%3CmxGeometry%20relative%3D%221%22%20as%3D%22geometry%22%20%2F%3E%0A%20%20%20%20%20%20%20%20%3C%2FmxCell%3E%0A%20%20%20%20%20%20%20%20%3CmxCell%20id%3D%2228%22%20edge%3D%221%22%20parent%3D%221%22%20source%3D%2213%22%20style%3D%22edgeStyle%3DorthogonalEdgeStyle%3Brounded%3D0%3BstrokeColor%3D%23000000%3B%22%20target%3D%2214%22%3E%0A%20%20%20%20%20%20%20%20%20%20%3CmxGeometry%20relative%3D%221%22%20as%3D%22geometry%22%20%2F%3E%0A%20%20%20%20%20%20%20%20%3C%2FmxCell%3E%0A%20%20%20%20%20%20%3C%2Froot%3E%0A%20%20%20%20%3C%2FmxGraphModel%3E%0A%20%20%3C%2Fdiagram%3E%0A%3C%2Fmxfile%3E%0A</dc:subject>
  <cp:lastModifiedBy>Julio Aaron Hernandez Zapata</cp:lastModifiedBy>
  <cp:revision>4</cp:revision>
  <dcterms:created xsi:type="dcterms:W3CDTF">2026-03-06T15:47:00Z</dcterms:created>
  <dcterms:modified xsi:type="dcterms:W3CDTF">2026-03-06T15:24:00Z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2026-03-06T00:00:00Z</vt:filetime>
  </property>
  <property fmtid="{D5CDD505-2E9C-101B-9397-08002B2CF9AE}" pid="3" name="Creator">
    <vt:lpwstr>Mozilla/5.0 (X11; Linux x86_64) AppleWebKit/537.36 (KHTML, like Gecko) HeadlessChrome/126.0.0.0 Safari/537.36</vt:lpwstr>
  </property>
  <property fmtid="{D5CDD505-2E9C-101B-9397-08002B2CF9AE}" pid="4" name="LastSaved">
    <vt:filetime>2026-03-06T00:00:00Z</vt:filetime>
  </property>
  <property fmtid="{D5CDD505-2E9C-101B-9397-08002B2CF9AE}" pid="5" name="Producer">
    <vt:lpwstr>pdf-lib (https://github.com/Hopding/pdf-lib)</vt:lpwstr>
  </property>
</Properties>
</file>